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9413" w14:textId="77777777" w:rsidR="00210C48" w:rsidRDefault="00210C48" w:rsidP="00BE3E00">
      <w:pPr>
        <w:jc w:val="center"/>
      </w:pPr>
    </w:p>
    <w:p w14:paraId="24A563A3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48E1B89" wp14:editId="5AC306B9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C29AC" w14:textId="77777777" w:rsidR="00BE3E00" w:rsidRDefault="00BE3E00" w:rsidP="007A2514">
      <w:pPr>
        <w:jc w:val="center"/>
      </w:pPr>
      <w:r>
        <w:t>DZŪKIJOS KAIMO PLĖTROS PARTNERIŲ ASOCIACIJOS</w:t>
      </w:r>
    </w:p>
    <w:p w14:paraId="3A0793EF" w14:textId="77777777" w:rsidR="00BE3E00" w:rsidRDefault="00BE3E00" w:rsidP="007A2514">
      <w:pPr>
        <w:jc w:val="center"/>
      </w:pPr>
      <w:r>
        <w:t>(DZŪKIJOS VVG)</w:t>
      </w:r>
    </w:p>
    <w:p w14:paraId="4FC319C1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0ABFEA77" w14:textId="77777777" w:rsidR="00BE3E00" w:rsidRDefault="00401E7D" w:rsidP="007A2514">
      <w:pPr>
        <w:jc w:val="center"/>
      </w:pPr>
      <w:r>
        <w:t>DARBOTVARKĖ</w:t>
      </w:r>
    </w:p>
    <w:p w14:paraId="7F92998A" w14:textId="77777777" w:rsidR="00BE3E00" w:rsidRDefault="00BE3E00" w:rsidP="00BE3E00">
      <w:pPr>
        <w:jc w:val="center"/>
      </w:pPr>
    </w:p>
    <w:p w14:paraId="361939D2" w14:textId="6BD16E42" w:rsidR="00401E7D" w:rsidRPr="00361171" w:rsidRDefault="00401E7D" w:rsidP="00003E56">
      <w:pPr>
        <w:spacing w:line="360" w:lineRule="auto"/>
      </w:pPr>
      <w:r w:rsidRPr="00361171">
        <w:t>Valdybos posėdžio data</w:t>
      </w:r>
      <w:r w:rsidR="00840647" w:rsidRPr="00361171">
        <w:t>:</w:t>
      </w:r>
      <w:r w:rsidR="00A3305A" w:rsidRPr="00361171">
        <w:t xml:space="preserve">  201</w:t>
      </w:r>
      <w:r w:rsidR="00E413F4" w:rsidRPr="00361171">
        <w:t>8</w:t>
      </w:r>
      <w:r w:rsidR="00A3305A" w:rsidRPr="00361171">
        <w:t xml:space="preserve"> </w:t>
      </w:r>
      <w:r w:rsidR="00A3305A" w:rsidRPr="00776772">
        <w:t>m.</w:t>
      </w:r>
      <w:r w:rsidR="00E413F4" w:rsidRPr="00776772">
        <w:t xml:space="preserve"> </w:t>
      </w:r>
      <w:r w:rsidR="000405FF" w:rsidRPr="00776772">
        <w:t>liepos 1</w:t>
      </w:r>
      <w:r w:rsidR="00776772" w:rsidRPr="00776772">
        <w:t>3</w:t>
      </w:r>
      <w:r w:rsidR="00165F07" w:rsidRPr="00776772">
        <w:t xml:space="preserve"> </w:t>
      </w:r>
      <w:r w:rsidR="00E52E60" w:rsidRPr="00776772">
        <w:t>d.</w:t>
      </w:r>
      <w:r w:rsidR="00A3305A" w:rsidRPr="00776772">
        <w:t xml:space="preserve"> </w:t>
      </w:r>
      <w:r w:rsidR="000405FF" w:rsidRPr="00776772">
        <w:t>1</w:t>
      </w:r>
      <w:r w:rsidR="00776772" w:rsidRPr="00776772">
        <w:t>0</w:t>
      </w:r>
      <w:r w:rsidR="00361171" w:rsidRPr="00776772">
        <w:t>.00</w:t>
      </w:r>
      <w:r w:rsidR="004D7ACC" w:rsidRPr="00776772">
        <w:t xml:space="preserve"> </w:t>
      </w:r>
      <w:r w:rsidRPr="00776772">
        <w:t>val.</w:t>
      </w:r>
    </w:p>
    <w:p w14:paraId="00CBFC58" w14:textId="14DCD372" w:rsidR="00BE3E00" w:rsidRDefault="006C2BFB" w:rsidP="00003E56">
      <w:pPr>
        <w:spacing w:line="360" w:lineRule="auto"/>
      </w:pPr>
      <w:r w:rsidRPr="00361171">
        <w:t>Vieta:</w:t>
      </w:r>
      <w:r w:rsidR="007341C3" w:rsidRPr="00361171">
        <w:t xml:space="preserve"> </w:t>
      </w:r>
      <w:r w:rsidR="00A3305A" w:rsidRPr="00361171">
        <w:t>Lazdijų</w:t>
      </w:r>
      <w:r w:rsidR="00CF053C">
        <w:t xml:space="preserve"> rajono savivaldybės administracijos patalpose</w:t>
      </w:r>
      <w:r w:rsidR="008A6124" w:rsidRPr="00361171">
        <w:t>, adresas:</w:t>
      </w:r>
      <w:r w:rsidR="00A3305A" w:rsidRPr="00361171">
        <w:t xml:space="preserve"> </w:t>
      </w:r>
      <w:r w:rsidR="00CF053C" w:rsidRPr="00CF053C">
        <w:t xml:space="preserve"> Vilniaus g. 1, II aukštas, Didžioji  posėdžių salė, Lazdijai.</w:t>
      </w:r>
    </w:p>
    <w:p w14:paraId="2C9C6149" w14:textId="77777777" w:rsidR="006A5B6D" w:rsidRPr="00513C33" w:rsidRDefault="004F1289" w:rsidP="00003E56">
      <w:pPr>
        <w:spacing w:line="360" w:lineRule="auto"/>
      </w:pPr>
      <w:r w:rsidRPr="00513C33">
        <w:t>Posėdžio</w:t>
      </w:r>
      <w:r w:rsidR="006A5B6D" w:rsidRPr="00513C33">
        <w:t xml:space="preserve"> darbotvarkė:</w:t>
      </w:r>
    </w:p>
    <w:p w14:paraId="0E9BA649" w14:textId="1F3D3723" w:rsidR="00165F07" w:rsidRDefault="00165F07" w:rsidP="000405FF">
      <w:pPr>
        <w:pStyle w:val="ListParagraph"/>
        <w:numPr>
          <w:ilvl w:val="0"/>
          <w:numId w:val="18"/>
        </w:numPr>
        <w:ind w:left="0" w:firstLine="720"/>
      </w:pPr>
      <w:r w:rsidRPr="00165F07">
        <w:t xml:space="preserve">Dėl  „Lazdijų rajono kaimo plėtros strategijos 2016-2023 metams“   priemonės </w:t>
      </w:r>
      <w:r w:rsidR="000405FF" w:rsidRPr="000405FF">
        <w:t xml:space="preserve">„ Ūkio ir verslo plėtra“ Nr.  LEADER-19.2-6,  veiklos srities ,, Parama ne žemės ūkio verslui kaimo vietovėse plėtoti“ Nr.  LEADER-19.2-6.4.  </w:t>
      </w:r>
      <w:r w:rsidR="0061760F">
        <w:t xml:space="preserve"> ( kvietimas teikti vietos projektus Nr. </w:t>
      </w:r>
      <w:r w:rsidR="000405FF">
        <w:t>6</w:t>
      </w:r>
      <w:r w:rsidR="0061760F">
        <w:t>)</w:t>
      </w:r>
      <w:r w:rsidRPr="00165F07">
        <w:t xml:space="preserve">,  vietos projektų </w:t>
      </w:r>
      <w:r w:rsidR="0061760F">
        <w:t xml:space="preserve"> preliminaraus</w:t>
      </w:r>
      <w:r w:rsidRPr="00165F07">
        <w:t xml:space="preserve"> antrojo prioritetinio sąrašo pagal  antrinius  prioritetinius kriterijus sudarymo. </w:t>
      </w:r>
      <w:bookmarkStart w:id="0" w:name="_GoBack"/>
      <w:bookmarkEnd w:id="0"/>
    </w:p>
    <w:p w14:paraId="6F477749" w14:textId="7E30009A" w:rsidR="000405FF" w:rsidRDefault="000405FF" w:rsidP="0061760F">
      <w:pPr>
        <w:pStyle w:val="ListParagraph"/>
        <w:numPr>
          <w:ilvl w:val="0"/>
          <w:numId w:val="18"/>
        </w:numPr>
      </w:pPr>
      <w:r>
        <w:t>Dėl visuotinio</w:t>
      </w:r>
      <w:r w:rsidR="00342FD4">
        <w:t xml:space="preserve"> narių</w:t>
      </w:r>
      <w:r>
        <w:t xml:space="preserve"> susirinkimo.</w:t>
      </w:r>
    </w:p>
    <w:p w14:paraId="0446FB4A" w14:textId="3F8F15E3" w:rsidR="00385E93" w:rsidRPr="006872E4" w:rsidRDefault="004F1289" w:rsidP="0061760F">
      <w:pPr>
        <w:pStyle w:val="ListParagraph"/>
        <w:numPr>
          <w:ilvl w:val="0"/>
          <w:numId w:val="18"/>
        </w:numPr>
      </w:pPr>
      <w:r w:rsidRPr="006872E4">
        <w:t xml:space="preserve">Einamieji klausimai. </w:t>
      </w:r>
    </w:p>
    <w:p w14:paraId="32230546" w14:textId="77777777"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BA41" w14:textId="77777777" w:rsidR="006652A4" w:rsidRDefault="006652A4" w:rsidP="002211C9">
      <w:r>
        <w:separator/>
      </w:r>
    </w:p>
  </w:endnote>
  <w:endnote w:type="continuationSeparator" w:id="0">
    <w:p w14:paraId="0776AFFB" w14:textId="77777777" w:rsidR="006652A4" w:rsidRDefault="006652A4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3698" w14:textId="77777777" w:rsidR="006652A4" w:rsidRDefault="006652A4" w:rsidP="002211C9">
      <w:r>
        <w:separator/>
      </w:r>
    </w:p>
  </w:footnote>
  <w:footnote w:type="continuationSeparator" w:id="0">
    <w:p w14:paraId="7AE695BE" w14:textId="77777777" w:rsidR="006652A4" w:rsidRDefault="006652A4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256CD"/>
    <w:rsid w:val="000405FF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65F07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439F9"/>
    <w:rsid w:val="00290438"/>
    <w:rsid w:val="00292C08"/>
    <w:rsid w:val="00294870"/>
    <w:rsid w:val="002A38FD"/>
    <w:rsid w:val="002B6085"/>
    <w:rsid w:val="002B67B2"/>
    <w:rsid w:val="002C3924"/>
    <w:rsid w:val="002E0917"/>
    <w:rsid w:val="002E13A2"/>
    <w:rsid w:val="002E704A"/>
    <w:rsid w:val="002F2758"/>
    <w:rsid w:val="003075D4"/>
    <w:rsid w:val="00313E1E"/>
    <w:rsid w:val="00327716"/>
    <w:rsid w:val="00330018"/>
    <w:rsid w:val="00342FD4"/>
    <w:rsid w:val="003609D3"/>
    <w:rsid w:val="00361171"/>
    <w:rsid w:val="00374557"/>
    <w:rsid w:val="00385E93"/>
    <w:rsid w:val="003862D9"/>
    <w:rsid w:val="0038728C"/>
    <w:rsid w:val="00387F08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735A0"/>
    <w:rsid w:val="00496C56"/>
    <w:rsid w:val="004975C6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12C01"/>
    <w:rsid w:val="00513C33"/>
    <w:rsid w:val="00521524"/>
    <w:rsid w:val="005776E5"/>
    <w:rsid w:val="005E07BE"/>
    <w:rsid w:val="005E41CD"/>
    <w:rsid w:val="005F1A73"/>
    <w:rsid w:val="005F590C"/>
    <w:rsid w:val="00610C4E"/>
    <w:rsid w:val="0061760F"/>
    <w:rsid w:val="00631A3B"/>
    <w:rsid w:val="00641B97"/>
    <w:rsid w:val="00642127"/>
    <w:rsid w:val="006458B3"/>
    <w:rsid w:val="00645DDC"/>
    <w:rsid w:val="00651A13"/>
    <w:rsid w:val="006552FE"/>
    <w:rsid w:val="006652A4"/>
    <w:rsid w:val="006872E4"/>
    <w:rsid w:val="006A5B6D"/>
    <w:rsid w:val="006A7E5B"/>
    <w:rsid w:val="006B6310"/>
    <w:rsid w:val="006C2BFB"/>
    <w:rsid w:val="006D04B9"/>
    <w:rsid w:val="006D5A19"/>
    <w:rsid w:val="006D625C"/>
    <w:rsid w:val="006E0B6B"/>
    <w:rsid w:val="006E4743"/>
    <w:rsid w:val="006E6D7C"/>
    <w:rsid w:val="007052BB"/>
    <w:rsid w:val="00714226"/>
    <w:rsid w:val="007341C3"/>
    <w:rsid w:val="00736574"/>
    <w:rsid w:val="00737EE0"/>
    <w:rsid w:val="00743BC6"/>
    <w:rsid w:val="00754C1B"/>
    <w:rsid w:val="00766F23"/>
    <w:rsid w:val="00776772"/>
    <w:rsid w:val="00797714"/>
    <w:rsid w:val="007A1ECD"/>
    <w:rsid w:val="007A2514"/>
    <w:rsid w:val="007B6E9C"/>
    <w:rsid w:val="007C1A9D"/>
    <w:rsid w:val="00800819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5D86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5D3E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0623F"/>
    <w:rsid w:val="00B207BE"/>
    <w:rsid w:val="00B372FA"/>
    <w:rsid w:val="00B44CAB"/>
    <w:rsid w:val="00B46619"/>
    <w:rsid w:val="00B46CB3"/>
    <w:rsid w:val="00B50EA6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625AB"/>
    <w:rsid w:val="00C74E3B"/>
    <w:rsid w:val="00CB5E61"/>
    <w:rsid w:val="00CC6639"/>
    <w:rsid w:val="00CC7049"/>
    <w:rsid w:val="00CF053C"/>
    <w:rsid w:val="00D01758"/>
    <w:rsid w:val="00D06342"/>
    <w:rsid w:val="00D33ADC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13F4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A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2018-03-02T10:10:00Z</cp:lastPrinted>
  <dcterms:created xsi:type="dcterms:W3CDTF">2018-07-09T14:00:00Z</dcterms:created>
  <dcterms:modified xsi:type="dcterms:W3CDTF">2018-07-09T14:00:00Z</dcterms:modified>
</cp:coreProperties>
</file>