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2737" w14:textId="77777777" w:rsidR="00210C48" w:rsidRDefault="00210C48" w:rsidP="00BE3E00">
      <w:pPr>
        <w:jc w:val="center"/>
      </w:pPr>
    </w:p>
    <w:p w14:paraId="1FB25747" w14:textId="77777777"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 wp14:anchorId="2F24484E" wp14:editId="1DF699E7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CB00A8" w14:textId="77777777" w:rsidR="00BE3E00" w:rsidRDefault="00BE3E00" w:rsidP="007A2514">
      <w:pPr>
        <w:jc w:val="center"/>
      </w:pPr>
      <w:r>
        <w:t>DZŪKIJOS KAIMO PLĖTROS PARTNERIŲ ASOCIACIJOS</w:t>
      </w:r>
    </w:p>
    <w:p w14:paraId="61E4F9E8" w14:textId="77777777" w:rsidR="00BE3E00" w:rsidRDefault="00BE3E00" w:rsidP="007A2514">
      <w:pPr>
        <w:jc w:val="center"/>
      </w:pPr>
      <w:r>
        <w:t>(DZŪKIJOS VVG)</w:t>
      </w:r>
    </w:p>
    <w:p w14:paraId="2854210F" w14:textId="77777777"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14:paraId="3E8505E1" w14:textId="77777777" w:rsidR="00BE3E00" w:rsidRDefault="00401E7D" w:rsidP="007A2514">
      <w:pPr>
        <w:jc w:val="center"/>
      </w:pPr>
      <w:r>
        <w:t>DARBOTVARKĖ</w:t>
      </w:r>
    </w:p>
    <w:p w14:paraId="103F62E1" w14:textId="77777777" w:rsidR="00BE3E00" w:rsidRDefault="00BE3E00" w:rsidP="00BE3E00">
      <w:pPr>
        <w:jc w:val="center"/>
      </w:pPr>
    </w:p>
    <w:p w14:paraId="6AC118EB" w14:textId="7E2FFC16" w:rsidR="00401E7D" w:rsidRPr="00231D58" w:rsidRDefault="00401E7D" w:rsidP="00003E56">
      <w:pPr>
        <w:spacing w:line="360" w:lineRule="auto"/>
      </w:pPr>
      <w:r w:rsidRPr="00361171">
        <w:t>Valdybos posėdžio data</w:t>
      </w:r>
      <w:r w:rsidR="00840647" w:rsidRPr="00361171">
        <w:t>:</w:t>
      </w:r>
      <w:r w:rsidR="00A3305A" w:rsidRPr="00361171">
        <w:t xml:space="preserve">  201</w:t>
      </w:r>
      <w:r w:rsidR="00E413F4" w:rsidRPr="00361171">
        <w:t>8</w:t>
      </w:r>
      <w:r w:rsidR="00A3305A" w:rsidRPr="00361171">
        <w:t xml:space="preserve"> m.</w:t>
      </w:r>
      <w:r w:rsidR="00E413F4" w:rsidRPr="00361171">
        <w:t xml:space="preserve"> </w:t>
      </w:r>
      <w:r w:rsidR="006E6D7C">
        <w:t xml:space="preserve"> </w:t>
      </w:r>
      <w:r w:rsidR="00D12C08">
        <w:t xml:space="preserve">lapkričio   </w:t>
      </w:r>
      <w:r w:rsidR="00231D58" w:rsidRPr="00231D58">
        <w:t xml:space="preserve">9 </w:t>
      </w:r>
      <w:r w:rsidR="00165F07" w:rsidRPr="00231D58">
        <w:t xml:space="preserve"> </w:t>
      </w:r>
      <w:r w:rsidR="00E52E60" w:rsidRPr="00231D58">
        <w:t>d.</w:t>
      </w:r>
      <w:r w:rsidR="00A3305A" w:rsidRPr="00231D58">
        <w:t xml:space="preserve"> </w:t>
      </w:r>
      <w:r w:rsidR="00D12C08" w:rsidRPr="00231D58">
        <w:t xml:space="preserve">  </w:t>
      </w:r>
      <w:r w:rsidR="00231D58" w:rsidRPr="00231D58">
        <w:t>1</w:t>
      </w:r>
      <w:r w:rsidR="00361171" w:rsidRPr="00231D58">
        <w:t>0</w:t>
      </w:r>
      <w:r w:rsidR="004D7ACC" w:rsidRPr="00231D58">
        <w:t xml:space="preserve"> </w:t>
      </w:r>
      <w:r w:rsidRPr="00231D58">
        <w:t>val.</w:t>
      </w:r>
    </w:p>
    <w:p w14:paraId="0CE5DEA5" w14:textId="77777777" w:rsidR="00BE3E00" w:rsidRDefault="006C2BFB" w:rsidP="00003E56">
      <w:pPr>
        <w:spacing w:line="360" w:lineRule="auto"/>
      </w:pPr>
      <w:r w:rsidRPr="00231D58">
        <w:t>Vieta:</w:t>
      </w:r>
      <w:r w:rsidR="007341C3" w:rsidRPr="00231D58">
        <w:t xml:space="preserve"> </w:t>
      </w:r>
      <w:r w:rsidR="00A3305A" w:rsidRPr="00231D58">
        <w:t>Lazdijų rajono saviva</w:t>
      </w:r>
      <w:r w:rsidR="008A6124" w:rsidRPr="00231D58">
        <w:t>ldybės administracija, adresas:</w:t>
      </w:r>
      <w:r w:rsidR="00A3305A" w:rsidRPr="00231D58">
        <w:t xml:space="preserve"> </w:t>
      </w:r>
      <w:r w:rsidR="00E90087" w:rsidRPr="00231D58">
        <w:t xml:space="preserve"> Vilniaus g. 1, II aukštas, Didžioji  posėdžių salė, Lazdijai.</w:t>
      </w:r>
    </w:p>
    <w:p w14:paraId="699B094D" w14:textId="77777777" w:rsidR="006A5B6D" w:rsidRPr="00513C33" w:rsidRDefault="004F1289" w:rsidP="00003E56">
      <w:pPr>
        <w:spacing w:line="360" w:lineRule="auto"/>
      </w:pPr>
      <w:r w:rsidRPr="00513C33">
        <w:t>Posėdžio</w:t>
      </w:r>
      <w:r w:rsidR="006A5B6D" w:rsidRPr="00513C33">
        <w:t xml:space="preserve"> darbotvarkė:</w:t>
      </w:r>
    </w:p>
    <w:p w14:paraId="36389488" w14:textId="77777777" w:rsidR="0028009D" w:rsidRPr="0028009D" w:rsidRDefault="0028009D" w:rsidP="0028009D">
      <w:pPr>
        <w:pStyle w:val="ListParagraph"/>
        <w:numPr>
          <w:ilvl w:val="0"/>
          <w:numId w:val="18"/>
        </w:numPr>
      </w:pPr>
      <w:bookmarkStart w:id="0" w:name="_Hlk493752743"/>
      <w:r w:rsidRPr="0028009D">
        <w:t>Dėl  „Lazdijų rajono kaimo plėtros strategijos 2016-2023 metams“ keitimo.</w:t>
      </w:r>
    </w:p>
    <w:p w14:paraId="10890E7A" w14:textId="465C3621" w:rsidR="00385E93" w:rsidRPr="006872E4" w:rsidRDefault="004B22F7" w:rsidP="000F3F71">
      <w:pPr>
        <w:pStyle w:val="ListParagraph"/>
      </w:pPr>
      <w:r>
        <w:t xml:space="preserve">2.  </w:t>
      </w:r>
      <w:bookmarkEnd w:id="0"/>
      <w:r w:rsidR="000F3F71">
        <w:t xml:space="preserve"> </w:t>
      </w:r>
      <w:r w:rsidR="004F1289" w:rsidRPr="006872E4">
        <w:t xml:space="preserve">Einamieji klausimai. </w:t>
      </w:r>
    </w:p>
    <w:p w14:paraId="74FD293F" w14:textId="77777777" w:rsidR="00E05DAB" w:rsidRPr="00521524" w:rsidRDefault="00E05DAB" w:rsidP="002211C9">
      <w:bookmarkStart w:id="1" w:name="_GoBack"/>
      <w:bookmarkEnd w:id="1"/>
    </w:p>
    <w:sectPr w:rsidR="00E05DAB" w:rsidRPr="00521524" w:rsidSect="00F20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5A3C0" w14:textId="77777777" w:rsidR="00395977" w:rsidRDefault="00395977" w:rsidP="002211C9">
      <w:r>
        <w:separator/>
      </w:r>
    </w:p>
  </w:endnote>
  <w:endnote w:type="continuationSeparator" w:id="0">
    <w:p w14:paraId="536BF053" w14:textId="77777777" w:rsidR="00395977" w:rsidRDefault="00395977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3435F" w14:textId="77777777" w:rsidR="00395977" w:rsidRDefault="00395977" w:rsidP="002211C9">
      <w:r>
        <w:separator/>
      </w:r>
    </w:p>
  </w:footnote>
  <w:footnote w:type="continuationSeparator" w:id="0">
    <w:p w14:paraId="51258E77" w14:textId="77777777" w:rsidR="00395977" w:rsidRDefault="00395977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2EC0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524"/>
    <w:rsid w:val="00001A63"/>
    <w:rsid w:val="00003328"/>
    <w:rsid w:val="00003E56"/>
    <w:rsid w:val="00006448"/>
    <w:rsid w:val="000156ED"/>
    <w:rsid w:val="000256CD"/>
    <w:rsid w:val="000500FD"/>
    <w:rsid w:val="000523F7"/>
    <w:rsid w:val="000552C0"/>
    <w:rsid w:val="000632B6"/>
    <w:rsid w:val="0007741C"/>
    <w:rsid w:val="00080D78"/>
    <w:rsid w:val="00085CFA"/>
    <w:rsid w:val="0009342F"/>
    <w:rsid w:val="000A33B3"/>
    <w:rsid w:val="000A41A7"/>
    <w:rsid w:val="000C3FEE"/>
    <w:rsid w:val="000F2A28"/>
    <w:rsid w:val="000F3F71"/>
    <w:rsid w:val="0011469E"/>
    <w:rsid w:val="001430F9"/>
    <w:rsid w:val="00143919"/>
    <w:rsid w:val="001559B4"/>
    <w:rsid w:val="001630AE"/>
    <w:rsid w:val="00165F07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31D58"/>
    <w:rsid w:val="002439F9"/>
    <w:rsid w:val="0028009D"/>
    <w:rsid w:val="00292C08"/>
    <w:rsid w:val="00294870"/>
    <w:rsid w:val="002A38FD"/>
    <w:rsid w:val="002B6085"/>
    <w:rsid w:val="002B67B2"/>
    <w:rsid w:val="002C3924"/>
    <w:rsid w:val="002D5B6D"/>
    <w:rsid w:val="002E0917"/>
    <w:rsid w:val="002E13A2"/>
    <w:rsid w:val="002E704A"/>
    <w:rsid w:val="002F2758"/>
    <w:rsid w:val="003075D4"/>
    <w:rsid w:val="00327716"/>
    <w:rsid w:val="00330018"/>
    <w:rsid w:val="003609D3"/>
    <w:rsid w:val="00361171"/>
    <w:rsid w:val="00374557"/>
    <w:rsid w:val="00385E93"/>
    <w:rsid w:val="003862D9"/>
    <w:rsid w:val="0038728C"/>
    <w:rsid w:val="00387F08"/>
    <w:rsid w:val="00395977"/>
    <w:rsid w:val="003A1BED"/>
    <w:rsid w:val="003C0E25"/>
    <w:rsid w:val="00401E7D"/>
    <w:rsid w:val="0040619D"/>
    <w:rsid w:val="004129E8"/>
    <w:rsid w:val="00433085"/>
    <w:rsid w:val="004377CE"/>
    <w:rsid w:val="00440F2F"/>
    <w:rsid w:val="004549F0"/>
    <w:rsid w:val="00454ABB"/>
    <w:rsid w:val="00455DEF"/>
    <w:rsid w:val="0046252C"/>
    <w:rsid w:val="004735A0"/>
    <w:rsid w:val="00496C56"/>
    <w:rsid w:val="004975C6"/>
    <w:rsid w:val="004B22F7"/>
    <w:rsid w:val="004B6C93"/>
    <w:rsid w:val="004C2647"/>
    <w:rsid w:val="004C5652"/>
    <w:rsid w:val="004C5F2D"/>
    <w:rsid w:val="004D1327"/>
    <w:rsid w:val="004D7ACC"/>
    <w:rsid w:val="004E7140"/>
    <w:rsid w:val="004F1289"/>
    <w:rsid w:val="004F1F4B"/>
    <w:rsid w:val="00502352"/>
    <w:rsid w:val="00512C01"/>
    <w:rsid w:val="00513C33"/>
    <w:rsid w:val="00521524"/>
    <w:rsid w:val="005776E5"/>
    <w:rsid w:val="005E07BE"/>
    <w:rsid w:val="005E41CD"/>
    <w:rsid w:val="005F1A73"/>
    <w:rsid w:val="005F590C"/>
    <w:rsid w:val="00610C4E"/>
    <w:rsid w:val="0061760F"/>
    <w:rsid w:val="00631A3B"/>
    <w:rsid w:val="00641B97"/>
    <w:rsid w:val="00642127"/>
    <w:rsid w:val="006458B3"/>
    <w:rsid w:val="00645DDC"/>
    <w:rsid w:val="00651A13"/>
    <w:rsid w:val="006552FE"/>
    <w:rsid w:val="006872E4"/>
    <w:rsid w:val="006A5B6D"/>
    <w:rsid w:val="006A7E5B"/>
    <w:rsid w:val="006B6310"/>
    <w:rsid w:val="006C2BFB"/>
    <w:rsid w:val="006D5A19"/>
    <w:rsid w:val="006D625C"/>
    <w:rsid w:val="006E0B6B"/>
    <w:rsid w:val="006E30E0"/>
    <w:rsid w:val="006E4743"/>
    <w:rsid w:val="006E6D7C"/>
    <w:rsid w:val="007052BB"/>
    <w:rsid w:val="00714226"/>
    <w:rsid w:val="007341C3"/>
    <w:rsid w:val="00736574"/>
    <w:rsid w:val="00737EE0"/>
    <w:rsid w:val="00743BC6"/>
    <w:rsid w:val="00754C1B"/>
    <w:rsid w:val="00766F23"/>
    <w:rsid w:val="00797714"/>
    <w:rsid w:val="007A1ECD"/>
    <w:rsid w:val="007A2514"/>
    <w:rsid w:val="007B6E9C"/>
    <w:rsid w:val="007C1A9D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74FA1"/>
    <w:rsid w:val="008910D0"/>
    <w:rsid w:val="008A146B"/>
    <w:rsid w:val="008A6124"/>
    <w:rsid w:val="008C7B9B"/>
    <w:rsid w:val="008E2169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35D3E"/>
    <w:rsid w:val="0093761C"/>
    <w:rsid w:val="00967AA8"/>
    <w:rsid w:val="009B1821"/>
    <w:rsid w:val="009C1400"/>
    <w:rsid w:val="009D04A0"/>
    <w:rsid w:val="009F5B16"/>
    <w:rsid w:val="00A26BBD"/>
    <w:rsid w:val="00A3305A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372FA"/>
    <w:rsid w:val="00B3740C"/>
    <w:rsid w:val="00B44CAB"/>
    <w:rsid w:val="00B46619"/>
    <w:rsid w:val="00B46CB3"/>
    <w:rsid w:val="00B5113D"/>
    <w:rsid w:val="00B55A4A"/>
    <w:rsid w:val="00B56C03"/>
    <w:rsid w:val="00B8170F"/>
    <w:rsid w:val="00B91364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12C08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413F4"/>
    <w:rsid w:val="00E52229"/>
    <w:rsid w:val="00E52E60"/>
    <w:rsid w:val="00E62FA3"/>
    <w:rsid w:val="00E70893"/>
    <w:rsid w:val="00E83EC9"/>
    <w:rsid w:val="00E90087"/>
    <w:rsid w:val="00E967A4"/>
    <w:rsid w:val="00EA33A8"/>
    <w:rsid w:val="00EA531F"/>
    <w:rsid w:val="00F019A1"/>
    <w:rsid w:val="00F148DF"/>
    <w:rsid w:val="00F20F10"/>
    <w:rsid w:val="00F62869"/>
    <w:rsid w:val="00F764C7"/>
    <w:rsid w:val="00F82B4E"/>
    <w:rsid w:val="00F9294B"/>
    <w:rsid w:val="00FB4E8D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AA72"/>
  <w15:docId w15:val="{7CE262E5-3AE1-4AD8-BDCB-E9EE1C87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Vartotojas</cp:lastModifiedBy>
  <cp:revision>95</cp:revision>
  <cp:lastPrinted>2018-03-02T10:10:00Z</cp:lastPrinted>
  <dcterms:created xsi:type="dcterms:W3CDTF">2016-02-10T18:07:00Z</dcterms:created>
  <dcterms:modified xsi:type="dcterms:W3CDTF">2018-11-05T13:41:00Z</dcterms:modified>
</cp:coreProperties>
</file>