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4AF373AD" w14:textId="6B702068" w:rsidR="006E40D6" w:rsidRDefault="006E40D6" w:rsidP="00401373">
      <w:pPr>
        <w:jc w:val="both"/>
      </w:pPr>
    </w:p>
    <w:p w14:paraId="05293F99" w14:textId="459163C3" w:rsidR="00143FCE" w:rsidRDefault="00143FCE" w:rsidP="00143FCE">
      <w:pPr>
        <w:jc w:val="both"/>
      </w:pPr>
      <w:bookmarkStart w:id="0" w:name="_GoBack"/>
      <w:r>
        <w:t xml:space="preserve">Š.m. </w:t>
      </w:r>
      <w:r w:rsidR="00905FAC">
        <w:t>rugsėjo</w:t>
      </w:r>
      <w:r>
        <w:t xml:space="preserve"> </w:t>
      </w:r>
      <w:r w:rsidR="00905FAC">
        <w:t>12</w:t>
      </w:r>
      <w:r>
        <w:t xml:space="preserve"> d. 1</w:t>
      </w:r>
      <w:r w:rsidR="00905FAC">
        <w:t>2</w:t>
      </w:r>
      <w:r>
        <w:t xml:space="preserve">.00 val organizuojamas Dzūkijos kaimo plėtros partnerių asociacijos (Dzūkijos VVG) valdybos posėdis. </w:t>
      </w:r>
    </w:p>
    <w:p w14:paraId="1A7978F9" w14:textId="77777777" w:rsidR="00143FCE" w:rsidRDefault="00143FCE" w:rsidP="00143FCE">
      <w:pPr>
        <w:jc w:val="both"/>
      </w:pPr>
      <w:r>
        <w:t>Posėdis vyks nuotoliniu būdu, naudojant elektroninę nuotolinio ryšio priemonę „Microsoft Teams“.</w:t>
      </w:r>
    </w:p>
    <w:p w14:paraId="41229843" w14:textId="77777777" w:rsidR="00143FCE" w:rsidRDefault="00143FCE" w:rsidP="00143FCE">
      <w:pPr>
        <w:jc w:val="both"/>
      </w:pPr>
    </w:p>
    <w:p w14:paraId="4798243A" w14:textId="7D5F14E7" w:rsidR="00143FCE" w:rsidRDefault="00143FCE" w:rsidP="00143FCE">
      <w:pPr>
        <w:jc w:val="both"/>
      </w:pPr>
      <w:r>
        <w:t>Posėdžio darbotvarkė:</w:t>
      </w:r>
    </w:p>
    <w:p w14:paraId="4DE6D2FF" w14:textId="77777777" w:rsidR="00905FAC" w:rsidRPr="00F22FB8" w:rsidRDefault="00905FAC" w:rsidP="00905FAC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 w:hanging="360"/>
      </w:pPr>
      <w:r w:rsidRPr="00F22FB8">
        <w:t>Dėl  Sumanių kaimų priemonės parengimo.</w:t>
      </w:r>
    </w:p>
    <w:p w14:paraId="2B39548F" w14:textId="77777777" w:rsidR="00905FAC" w:rsidRPr="00F22FB8" w:rsidRDefault="00905FAC" w:rsidP="00905FA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 w:hanging="360"/>
      </w:pPr>
      <w:r w:rsidRPr="00F22FB8">
        <w:t>Dėl projekto ,,Lazdijų rajono kaimo plėtros strategijos 2023–2027 m.  parengimas“ įgyvendinimo.</w:t>
      </w:r>
    </w:p>
    <w:p w14:paraId="516DB635" w14:textId="77777777" w:rsidR="00905FAC" w:rsidRPr="00F22FB8" w:rsidRDefault="00905FAC" w:rsidP="00905FA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360" w:hanging="360"/>
      </w:pPr>
      <w:r w:rsidRPr="00F22FB8">
        <w:t>Dėl Dzūkijos kaimo plėtros partnerių asociacijos (Dzūkijos VVG) darbuotojų darbo užmokesčio.</w:t>
      </w:r>
    </w:p>
    <w:p w14:paraId="78F3FB4C" w14:textId="77777777" w:rsidR="00905FAC" w:rsidRPr="00F22FB8" w:rsidRDefault="00905FAC" w:rsidP="00905FAC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60" w:hanging="360"/>
      </w:pPr>
      <w:r w:rsidRPr="00F22FB8">
        <w:t>Informaciniai  klausimai.</w:t>
      </w:r>
    </w:p>
    <w:bookmarkEnd w:id="0"/>
    <w:p w14:paraId="42FC8FF7" w14:textId="77777777" w:rsidR="00905FAC" w:rsidRPr="00F22FB8" w:rsidRDefault="00905FAC" w:rsidP="00905FAC">
      <w:pPr>
        <w:autoSpaceDE w:val="0"/>
        <w:autoSpaceDN w:val="0"/>
        <w:adjustRightInd w:val="0"/>
      </w:pPr>
    </w:p>
    <w:p w14:paraId="43B1EFFB" w14:textId="69C53749" w:rsidR="00143FCE" w:rsidRPr="00521524" w:rsidRDefault="00143FCE" w:rsidP="00905FAC">
      <w:pPr>
        <w:jc w:val="both"/>
      </w:pPr>
    </w:p>
    <w:sectPr w:rsidR="00143FCE" w:rsidRPr="00521524" w:rsidSect="0043158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B4C8" w14:textId="77777777" w:rsidR="00BF0666" w:rsidRDefault="00BF0666" w:rsidP="002211C9">
      <w:r>
        <w:separator/>
      </w:r>
    </w:p>
  </w:endnote>
  <w:endnote w:type="continuationSeparator" w:id="0">
    <w:p w14:paraId="6CE78C9C" w14:textId="77777777" w:rsidR="00BF0666" w:rsidRDefault="00BF0666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0BD3" w14:textId="77777777" w:rsidR="00BF0666" w:rsidRDefault="00BF0666" w:rsidP="002211C9">
      <w:r>
        <w:separator/>
      </w:r>
    </w:p>
  </w:footnote>
  <w:footnote w:type="continuationSeparator" w:id="0">
    <w:p w14:paraId="077DF382" w14:textId="77777777" w:rsidR="00BF0666" w:rsidRDefault="00BF0666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F36CF"/>
    <w:multiLevelType w:val="singleLevel"/>
    <w:tmpl w:val="E14252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16"/>
  </w:num>
  <w:num w:numId="14">
    <w:abstractNumId w:val="14"/>
  </w:num>
  <w:num w:numId="15">
    <w:abstractNumId w:val="4"/>
  </w:num>
  <w:num w:numId="16">
    <w:abstractNumId w:val="7"/>
  </w:num>
  <w:num w:numId="17">
    <w:abstractNumId w:val="6"/>
  </w:num>
  <w:num w:numId="18">
    <w:abstractNumId w:val="8"/>
    <w:lvlOverride w:ilvl="0">
      <w:startOverride w:val="1"/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43FCE"/>
    <w:rsid w:val="001559B4"/>
    <w:rsid w:val="001630AE"/>
    <w:rsid w:val="00184A0A"/>
    <w:rsid w:val="00195FBB"/>
    <w:rsid w:val="001A4F04"/>
    <w:rsid w:val="001C517A"/>
    <w:rsid w:val="001E0892"/>
    <w:rsid w:val="001E2443"/>
    <w:rsid w:val="00202F51"/>
    <w:rsid w:val="00205073"/>
    <w:rsid w:val="00210C48"/>
    <w:rsid w:val="00212467"/>
    <w:rsid w:val="002211C9"/>
    <w:rsid w:val="002251F7"/>
    <w:rsid w:val="00294870"/>
    <w:rsid w:val="002A38FD"/>
    <w:rsid w:val="002B6085"/>
    <w:rsid w:val="002B67B2"/>
    <w:rsid w:val="002C3924"/>
    <w:rsid w:val="002E13A2"/>
    <w:rsid w:val="002F2758"/>
    <w:rsid w:val="0030606C"/>
    <w:rsid w:val="00306F6B"/>
    <w:rsid w:val="003075D4"/>
    <w:rsid w:val="00330018"/>
    <w:rsid w:val="00340D30"/>
    <w:rsid w:val="00363B4C"/>
    <w:rsid w:val="00374557"/>
    <w:rsid w:val="00385E93"/>
    <w:rsid w:val="003862D9"/>
    <w:rsid w:val="0038728C"/>
    <w:rsid w:val="00387F08"/>
    <w:rsid w:val="003A1BED"/>
    <w:rsid w:val="003B56C1"/>
    <w:rsid w:val="00401373"/>
    <w:rsid w:val="00401E7D"/>
    <w:rsid w:val="0040619D"/>
    <w:rsid w:val="004129E8"/>
    <w:rsid w:val="00431587"/>
    <w:rsid w:val="00433085"/>
    <w:rsid w:val="00440F2F"/>
    <w:rsid w:val="004549F0"/>
    <w:rsid w:val="00454ABB"/>
    <w:rsid w:val="0046252C"/>
    <w:rsid w:val="00496C56"/>
    <w:rsid w:val="004975C6"/>
    <w:rsid w:val="004B6C93"/>
    <w:rsid w:val="004C1A44"/>
    <w:rsid w:val="004C5652"/>
    <w:rsid w:val="004C5F2D"/>
    <w:rsid w:val="004D1327"/>
    <w:rsid w:val="004E068E"/>
    <w:rsid w:val="004E1C50"/>
    <w:rsid w:val="004E7140"/>
    <w:rsid w:val="004F1289"/>
    <w:rsid w:val="004F1F4B"/>
    <w:rsid w:val="00512C01"/>
    <w:rsid w:val="00521524"/>
    <w:rsid w:val="00553D52"/>
    <w:rsid w:val="005E07BE"/>
    <w:rsid w:val="005E41CD"/>
    <w:rsid w:val="005F1A73"/>
    <w:rsid w:val="005F590C"/>
    <w:rsid w:val="005F6487"/>
    <w:rsid w:val="00610C4E"/>
    <w:rsid w:val="00641B97"/>
    <w:rsid w:val="00642127"/>
    <w:rsid w:val="00645422"/>
    <w:rsid w:val="00651A13"/>
    <w:rsid w:val="006552FE"/>
    <w:rsid w:val="00672DBB"/>
    <w:rsid w:val="006A5B6D"/>
    <w:rsid w:val="006A7E5B"/>
    <w:rsid w:val="006B6310"/>
    <w:rsid w:val="006C233E"/>
    <w:rsid w:val="006D00C8"/>
    <w:rsid w:val="006D5A19"/>
    <w:rsid w:val="006D625C"/>
    <w:rsid w:val="006E0B6B"/>
    <w:rsid w:val="006E40D6"/>
    <w:rsid w:val="006E4743"/>
    <w:rsid w:val="006E7136"/>
    <w:rsid w:val="006F6B9A"/>
    <w:rsid w:val="00701902"/>
    <w:rsid w:val="007052BB"/>
    <w:rsid w:val="00714226"/>
    <w:rsid w:val="00736574"/>
    <w:rsid w:val="00737EE0"/>
    <w:rsid w:val="00743BC6"/>
    <w:rsid w:val="00754C1B"/>
    <w:rsid w:val="00766F23"/>
    <w:rsid w:val="0078602B"/>
    <w:rsid w:val="00797714"/>
    <w:rsid w:val="007A2514"/>
    <w:rsid w:val="007B6E9C"/>
    <w:rsid w:val="007C1A9D"/>
    <w:rsid w:val="00803882"/>
    <w:rsid w:val="00805E3E"/>
    <w:rsid w:val="00815CED"/>
    <w:rsid w:val="00817784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081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05FAC"/>
    <w:rsid w:val="00910E6C"/>
    <w:rsid w:val="00913C07"/>
    <w:rsid w:val="00925421"/>
    <w:rsid w:val="00967AA8"/>
    <w:rsid w:val="009B1821"/>
    <w:rsid w:val="009C1400"/>
    <w:rsid w:val="009D04A0"/>
    <w:rsid w:val="009F5B16"/>
    <w:rsid w:val="00A033C7"/>
    <w:rsid w:val="00A26BBD"/>
    <w:rsid w:val="00A34D96"/>
    <w:rsid w:val="00A4349A"/>
    <w:rsid w:val="00A50C2B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2C70"/>
    <w:rsid w:val="00AF4B8F"/>
    <w:rsid w:val="00B01AEB"/>
    <w:rsid w:val="00B238EE"/>
    <w:rsid w:val="00B372FA"/>
    <w:rsid w:val="00B44CAB"/>
    <w:rsid w:val="00B46619"/>
    <w:rsid w:val="00B46CB3"/>
    <w:rsid w:val="00B5113D"/>
    <w:rsid w:val="00B56C03"/>
    <w:rsid w:val="00B8170F"/>
    <w:rsid w:val="00B91364"/>
    <w:rsid w:val="00BB301B"/>
    <w:rsid w:val="00BE3E00"/>
    <w:rsid w:val="00BE464A"/>
    <w:rsid w:val="00BE468D"/>
    <w:rsid w:val="00BF0666"/>
    <w:rsid w:val="00C15364"/>
    <w:rsid w:val="00C403B9"/>
    <w:rsid w:val="00C44B1E"/>
    <w:rsid w:val="00C4728A"/>
    <w:rsid w:val="00C74E3B"/>
    <w:rsid w:val="00C778A7"/>
    <w:rsid w:val="00C820A8"/>
    <w:rsid w:val="00CB5E61"/>
    <w:rsid w:val="00CC6639"/>
    <w:rsid w:val="00CC7049"/>
    <w:rsid w:val="00D01758"/>
    <w:rsid w:val="00D05B91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DE75A1"/>
    <w:rsid w:val="00E059B1"/>
    <w:rsid w:val="00E05DAB"/>
    <w:rsid w:val="00E07526"/>
    <w:rsid w:val="00E11DD7"/>
    <w:rsid w:val="00E12F55"/>
    <w:rsid w:val="00E16B86"/>
    <w:rsid w:val="00E16F4D"/>
    <w:rsid w:val="00E377B6"/>
    <w:rsid w:val="00E52229"/>
    <w:rsid w:val="00E52E60"/>
    <w:rsid w:val="00E61A41"/>
    <w:rsid w:val="00E62FA3"/>
    <w:rsid w:val="00E83EC9"/>
    <w:rsid w:val="00E967A4"/>
    <w:rsid w:val="00EA33A8"/>
    <w:rsid w:val="00EA531F"/>
    <w:rsid w:val="00EF4586"/>
    <w:rsid w:val="00F019A1"/>
    <w:rsid w:val="00F148DF"/>
    <w:rsid w:val="00F20F10"/>
    <w:rsid w:val="00F42DD4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4</cp:revision>
  <cp:lastPrinted>2021-03-12T10:54:00Z</cp:lastPrinted>
  <dcterms:created xsi:type="dcterms:W3CDTF">2022-09-08T08:29:00Z</dcterms:created>
  <dcterms:modified xsi:type="dcterms:W3CDTF">2022-09-08T08:32:00Z</dcterms:modified>
</cp:coreProperties>
</file>