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02" w:rsidRDefault="00203302" w:rsidP="000A0F82">
      <w:pPr>
        <w:ind w:left="3969"/>
        <w:rPr>
          <w:sz w:val="22"/>
          <w:szCs w:val="22"/>
        </w:rPr>
      </w:pPr>
      <w:r w:rsidRPr="00203302">
        <w:rPr>
          <w:sz w:val="22"/>
          <w:szCs w:val="22"/>
        </w:rPr>
        <w:t xml:space="preserve">Specialiųjų taisyklių pareiškėjams, teikiantiems vietos projektų paraiškas pagal vietos plėtros strategijos „Lazdijų rajono kaimo plėtros strategija 2010-2015 metams“ 3 prioriteto „Kaimo gyventojų aktyvinimas ir integravimas į bendruomeninę veiklą“ 3.1. priemonę „Parama kaimo gyventojų aktyvinimui ir integravimui į bendruomeninę veiklą“ </w:t>
      </w:r>
    </w:p>
    <w:p w:rsidR="00FB1C7A" w:rsidRPr="00203302" w:rsidRDefault="00203302" w:rsidP="000A0F82">
      <w:pPr>
        <w:ind w:left="3969"/>
        <w:rPr>
          <w:sz w:val="22"/>
          <w:szCs w:val="22"/>
        </w:rPr>
      </w:pPr>
      <w:r w:rsidRPr="00203302">
        <w:rPr>
          <w:sz w:val="22"/>
          <w:szCs w:val="22"/>
        </w:rPr>
        <w:t>5</w:t>
      </w:r>
      <w:r w:rsidR="00FB1C7A" w:rsidRPr="00203302">
        <w:rPr>
          <w:sz w:val="22"/>
          <w:szCs w:val="22"/>
        </w:rPr>
        <w:t xml:space="preserve"> priedas</w:t>
      </w:r>
    </w:p>
    <w:p w:rsidR="003A6A67" w:rsidRPr="0028409A" w:rsidRDefault="003A6A67" w:rsidP="00FB1C7A">
      <w:pPr>
        <w:ind w:left="5103"/>
      </w:pPr>
    </w:p>
    <w:p w:rsidR="003A6A67" w:rsidRPr="0028409A" w:rsidRDefault="003A6A67" w:rsidP="003A6A67">
      <w:pPr>
        <w:pStyle w:val="Title"/>
        <w:ind w:firstLine="4860"/>
        <w:jc w:val="left"/>
        <w:rPr>
          <w:b w:val="0"/>
          <w:caps w:val="0"/>
          <w:szCs w:val="24"/>
        </w:rPr>
      </w:pPr>
      <w:r w:rsidRPr="0028409A">
        <w:rPr>
          <w:b w:val="0"/>
          <w:caps w:val="0"/>
          <w:szCs w:val="24"/>
        </w:rPr>
        <w:t>Ataskaitos gavimo registracijos žyma</w:t>
      </w:r>
    </w:p>
    <w:p w:rsidR="003A6A67" w:rsidRPr="0028409A" w:rsidRDefault="003A6A67" w:rsidP="003A6A67">
      <w:pPr>
        <w:pStyle w:val="Title"/>
        <w:rPr>
          <w:b w:val="0"/>
          <w:szCs w:val="24"/>
        </w:rPr>
      </w:pPr>
    </w:p>
    <w:p w:rsidR="003A6A67" w:rsidRPr="0028409A" w:rsidRDefault="003A6A67" w:rsidP="003A6A67">
      <w:pPr>
        <w:ind w:left="5040" w:hanging="5040"/>
        <w:jc w:val="center"/>
        <w:rPr>
          <w:b/>
        </w:rPr>
      </w:pPr>
      <w:r w:rsidRPr="0028409A">
        <w:rPr>
          <w:b/>
        </w:rPr>
        <w:t>___</w:t>
      </w:r>
      <w:r w:rsidR="00C50160">
        <w:rPr>
          <w:b/>
        </w:rPr>
        <w:t>______________________</w:t>
      </w:r>
    </w:p>
    <w:p w:rsidR="003A6A67" w:rsidRPr="0028409A" w:rsidRDefault="003A6A67" w:rsidP="003A6A67">
      <w:pPr>
        <w:ind w:left="5040" w:hanging="5040"/>
        <w:jc w:val="center"/>
        <w:rPr>
          <w:sz w:val="18"/>
          <w:szCs w:val="18"/>
        </w:rPr>
      </w:pPr>
      <w:r w:rsidRPr="0028409A">
        <w:rPr>
          <w:sz w:val="18"/>
          <w:szCs w:val="18"/>
        </w:rPr>
        <w:t>(vietos projekto vykdytojo pavadinimas)</w:t>
      </w:r>
    </w:p>
    <w:p w:rsidR="003A6A67" w:rsidRPr="0028409A" w:rsidRDefault="003A6A67" w:rsidP="003A6A67">
      <w:pPr>
        <w:jc w:val="center"/>
        <w:rPr>
          <w:b/>
        </w:rPr>
      </w:pPr>
    </w:p>
    <w:p w:rsidR="003A6A67" w:rsidRPr="0028409A" w:rsidRDefault="003A6A67" w:rsidP="003A6A67">
      <w:pPr>
        <w:jc w:val="center"/>
        <w:rPr>
          <w:b/>
        </w:rPr>
      </w:pPr>
      <w:bookmarkStart w:id="0" w:name="_VIETOS_PROJEKTO_ĮGYVENDINIMO"/>
      <w:bookmarkEnd w:id="0"/>
      <w:r w:rsidRPr="0028409A">
        <w:rPr>
          <w:b/>
        </w:rPr>
        <w:t xml:space="preserve">VIETOS PROJEKTO ĮGYVENDINIMO ATASKAITA </w:t>
      </w:r>
    </w:p>
    <w:p w:rsidR="003A6A67" w:rsidRDefault="003A6A67" w:rsidP="003A6A67">
      <w:pPr>
        <w:jc w:val="center"/>
        <w:rPr>
          <w:b/>
        </w:rPr>
      </w:pPr>
      <w:r w:rsidRPr="0028409A">
        <w:rPr>
          <w:b/>
        </w:rPr>
        <w:t xml:space="preserve">PAGAL LAZDIJŲ RAJONO KAIMO PLĖTROS </w:t>
      </w:r>
      <w:r w:rsidR="00E42B2B" w:rsidRPr="0028409A">
        <w:rPr>
          <w:b/>
        </w:rPr>
        <w:t>STRATEGIJ</w:t>
      </w:r>
      <w:r w:rsidR="00E42B2B">
        <w:rPr>
          <w:b/>
        </w:rPr>
        <w:t>OS</w:t>
      </w:r>
      <w:r w:rsidR="00E42B2B" w:rsidRPr="0028409A">
        <w:rPr>
          <w:b/>
        </w:rPr>
        <w:t xml:space="preserve"> </w:t>
      </w:r>
      <w:r w:rsidRPr="0028409A">
        <w:rPr>
          <w:b/>
        </w:rPr>
        <w:t>2010-2015 METAMS</w:t>
      </w:r>
    </w:p>
    <w:p w:rsidR="00E42B2B" w:rsidRPr="0028409A" w:rsidRDefault="00E42B2B" w:rsidP="003A6A67">
      <w:pPr>
        <w:jc w:val="center"/>
        <w:rPr>
          <w:b/>
        </w:rPr>
      </w:pPr>
      <w:r w:rsidRPr="00E42B2B">
        <w:rPr>
          <w:b/>
        </w:rPr>
        <w:t>3 PRIORITETO „KAIMO GYVENTOJŲ AKTYVINIMAS IR INTEGRAVIMAS Į BENDRUOMENINĘ VEIKLĄ“ 3.1. PRIEMONĘ „PARAMA KAIMO GYVENTOJŲ AKTYVINIMUI IR INTEGRAVIMUI Į BENDRUOMENINĘ VEIKLĄ“</w:t>
      </w:r>
    </w:p>
    <w:p w:rsidR="003A6A67" w:rsidRPr="0028409A" w:rsidRDefault="003A6A67" w:rsidP="003A6A67">
      <w:pPr>
        <w:jc w:val="center"/>
        <w:rPr>
          <w:b/>
        </w:rPr>
      </w:pPr>
    </w:p>
    <w:p w:rsidR="003A6A67" w:rsidRPr="00350888" w:rsidRDefault="00350888" w:rsidP="003A6A67">
      <w:pPr>
        <w:jc w:val="center"/>
        <w:rPr>
          <w:b/>
          <w:sz w:val="22"/>
          <w:szCs w:val="22"/>
          <w:u w:val="single"/>
        </w:rPr>
      </w:pPr>
      <w:r w:rsidRPr="00350888">
        <w:rPr>
          <w:b/>
          <w:u w:val="single"/>
        </w:rPr>
        <w:t>GALUTINĖ PROJEKTO ĮGYVENDINIMO ATASKAITA</w:t>
      </w:r>
    </w:p>
    <w:p w:rsidR="003A6A67" w:rsidRPr="00350888" w:rsidRDefault="003A6A67" w:rsidP="003A6A67">
      <w:pPr>
        <w:jc w:val="center"/>
        <w:rPr>
          <w:b/>
          <w:i/>
        </w:rPr>
      </w:pPr>
      <w:r w:rsidRPr="00350888">
        <w:rPr>
          <w:i/>
        </w:rPr>
        <w:t>(ataskaitos tipą pabraukti)</w:t>
      </w:r>
    </w:p>
    <w:p w:rsidR="003A6A67" w:rsidRPr="0028409A" w:rsidRDefault="003A6A67" w:rsidP="003A6A67">
      <w:pPr>
        <w:jc w:val="center"/>
        <w:rPr>
          <w:b/>
        </w:rPr>
      </w:pPr>
    </w:p>
    <w:p w:rsidR="003A6A67" w:rsidRPr="0028409A" w:rsidRDefault="003A6A67" w:rsidP="003A6A67">
      <w:pPr>
        <w:jc w:val="center"/>
      </w:pPr>
      <w:r w:rsidRPr="0028409A">
        <w:t>__________ Nr. _________</w:t>
      </w:r>
    </w:p>
    <w:p w:rsidR="003A6A67" w:rsidRPr="0028409A" w:rsidRDefault="003A6A67" w:rsidP="003A6A67">
      <w:pPr>
        <w:ind w:left="2592" w:firstLine="1296"/>
        <w:rPr>
          <w:sz w:val="18"/>
          <w:szCs w:val="18"/>
        </w:rPr>
      </w:pPr>
      <w:r w:rsidRPr="0028409A">
        <w:rPr>
          <w:sz w:val="18"/>
          <w:szCs w:val="18"/>
        </w:rPr>
        <w:t>(data)</w:t>
      </w:r>
    </w:p>
    <w:p w:rsidR="003A6A67" w:rsidRPr="0028409A" w:rsidRDefault="003A6A67" w:rsidP="003A6A67">
      <w:pPr>
        <w:jc w:val="center"/>
      </w:pPr>
      <w:r w:rsidRPr="0028409A">
        <w:t>__________________</w:t>
      </w:r>
    </w:p>
    <w:p w:rsidR="003A6A67" w:rsidRPr="0028409A" w:rsidRDefault="003A6A67" w:rsidP="003A6A67">
      <w:pPr>
        <w:jc w:val="center"/>
        <w:rPr>
          <w:sz w:val="18"/>
          <w:szCs w:val="18"/>
        </w:rPr>
      </w:pPr>
      <w:r w:rsidRPr="0028409A">
        <w:rPr>
          <w:sz w:val="18"/>
          <w:szCs w:val="18"/>
        </w:rPr>
        <w:t>(sudarymo vieta)</w:t>
      </w:r>
    </w:p>
    <w:p w:rsidR="003A6A67" w:rsidRPr="0028409A" w:rsidRDefault="003A6A67" w:rsidP="003A6A67">
      <w:pPr>
        <w:jc w:val="center"/>
        <w:rPr>
          <w:b/>
        </w:rPr>
      </w:pPr>
    </w:p>
    <w:p w:rsidR="003A6A67" w:rsidRPr="0028409A" w:rsidRDefault="003A6A67" w:rsidP="003A6A67">
      <w:pPr>
        <w:ind w:left="360"/>
        <w:rPr>
          <w:b/>
        </w:rPr>
      </w:pPr>
      <w:r w:rsidRPr="0028409A">
        <w:rPr>
          <w:b/>
        </w:rPr>
        <w:t xml:space="preserve">1. Ataskaita turėjo būti pateikta iki: </w:t>
      </w:r>
      <w:r w:rsidRPr="0028409A">
        <w:t>20 _____</w:t>
      </w:r>
    </w:p>
    <w:p w:rsidR="003A6A67" w:rsidRPr="0028409A" w:rsidRDefault="003A6A67" w:rsidP="003A6A67">
      <w:pPr>
        <w:ind w:left="360"/>
        <w:rPr>
          <w:b/>
        </w:rPr>
      </w:pPr>
    </w:p>
    <w:p w:rsidR="003A6A67" w:rsidRPr="0028409A" w:rsidRDefault="003A6A67" w:rsidP="003A6A67">
      <w:pPr>
        <w:spacing w:after="120"/>
        <w:ind w:left="357"/>
        <w:rPr>
          <w:b/>
        </w:rPr>
      </w:pPr>
      <w:r w:rsidRPr="0028409A">
        <w:rPr>
          <w:b/>
        </w:rPr>
        <w:t>2. Informacija apie vietos projektą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050"/>
        <w:gridCol w:w="3600"/>
      </w:tblGrid>
      <w:tr w:rsidR="003A6A67" w:rsidRPr="0028409A" w:rsidTr="00E42B2B">
        <w:trPr>
          <w:trHeight w:val="599"/>
        </w:trPr>
        <w:tc>
          <w:tcPr>
            <w:tcW w:w="3960" w:type="dxa"/>
            <w:vAlign w:val="center"/>
          </w:tcPr>
          <w:p w:rsidR="003A6A67" w:rsidRPr="0028409A" w:rsidRDefault="003A6A67" w:rsidP="003A6A67">
            <w:r w:rsidRPr="0028409A">
              <w:t>Vietos projekto pavadinimas</w:t>
            </w:r>
          </w:p>
        </w:tc>
        <w:tc>
          <w:tcPr>
            <w:tcW w:w="5650" w:type="dxa"/>
            <w:gridSpan w:val="2"/>
            <w:vAlign w:val="center"/>
          </w:tcPr>
          <w:p w:rsidR="003A6A67" w:rsidRPr="0028409A" w:rsidRDefault="003A6A67" w:rsidP="003A6A67">
            <w:pPr>
              <w:tabs>
                <w:tab w:val="left" w:pos="2355"/>
              </w:tabs>
            </w:pPr>
          </w:p>
        </w:tc>
      </w:tr>
      <w:tr w:rsidR="003A6A67" w:rsidRPr="0028409A" w:rsidTr="003A6A67">
        <w:trPr>
          <w:trHeight w:val="384"/>
        </w:trPr>
        <w:tc>
          <w:tcPr>
            <w:tcW w:w="3960" w:type="dxa"/>
            <w:vAlign w:val="center"/>
          </w:tcPr>
          <w:p w:rsidR="003A6A67" w:rsidRPr="0028409A" w:rsidRDefault="003A6A67" w:rsidP="003A6A67">
            <w:r w:rsidRPr="0028409A">
              <w:t>Vietos projekto registravimo kodas</w:t>
            </w:r>
          </w:p>
        </w:tc>
        <w:tc>
          <w:tcPr>
            <w:tcW w:w="5650" w:type="dxa"/>
            <w:gridSpan w:val="2"/>
            <w:vAlign w:val="center"/>
          </w:tcPr>
          <w:p w:rsidR="003A6A67" w:rsidRPr="0028409A" w:rsidRDefault="003A6A67" w:rsidP="003A6A67">
            <w:pPr>
              <w:tabs>
                <w:tab w:val="left" w:pos="2355"/>
              </w:tabs>
            </w:pPr>
          </w:p>
        </w:tc>
      </w:tr>
      <w:tr w:rsidR="003A6A67" w:rsidRPr="0028409A" w:rsidTr="00E42B2B">
        <w:trPr>
          <w:trHeight w:val="525"/>
        </w:trPr>
        <w:tc>
          <w:tcPr>
            <w:tcW w:w="3960" w:type="dxa"/>
            <w:vAlign w:val="center"/>
          </w:tcPr>
          <w:p w:rsidR="003A6A67" w:rsidRPr="0028409A" w:rsidRDefault="003A6A67" w:rsidP="003A6A67">
            <w:r w:rsidRPr="0028409A">
              <w:t>Vietos projekto vykdytojo pavadinimas</w:t>
            </w:r>
          </w:p>
        </w:tc>
        <w:tc>
          <w:tcPr>
            <w:tcW w:w="5650" w:type="dxa"/>
            <w:gridSpan w:val="2"/>
            <w:vAlign w:val="center"/>
          </w:tcPr>
          <w:p w:rsidR="003A6A67" w:rsidRPr="0028409A" w:rsidRDefault="003A6A67" w:rsidP="003A6A67"/>
        </w:tc>
      </w:tr>
      <w:tr w:rsidR="003A6A67" w:rsidRPr="0028409A" w:rsidTr="003A6A67">
        <w:trPr>
          <w:trHeight w:val="384"/>
        </w:trPr>
        <w:tc>
          <w:tcPr>
            <w:tcW w:w="3960" w:type="dxa"/>
            <w:vAlign w:val="center"/>
          </w:tcPr>
          <w:p w:rsidR="003A6A67" w:rsidRPr="0028409A" w:rsidRDefault="003A6A67" w:rsidP="003A6A67">
            <w:r w:rsidRPr="0028409A">
              <w:t xml:space="preserve">Vietos projekto vykdymo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28409A">
                <w:t>sutarties</w:t>
              </w:r>
            </w:smartTag>
            <w:r w:rsidRPr="0028409A">
              <w:t xml:space="preserve"> numeris</w:t>
            </w:r>
          </w:p>
        </w:tc>
        <w:tc>
          <w:tcPr>
            <w:tcW w:w="5650" w:type="dxa"/>
            <w:gridSpan w:val="2"/>
            <w:vAlign w:val="center"/>
          </w:tcPr>
          <w:p w:rsidR="003A6A67" w:rsidRPr="0028409A" w:rsidRDefault="003A6A67" w:rsidP="003A6A67"/>
        </w:tc>
      </w:tr>
      <w:tr w:rsidR="003A6A67" w:rsidRPr="0028409A" w:rsidTr="003A6A67">
        <w:trPr>
          <w:trHeight w:val="348"/>
        </w:trPr>
        <w:tc>
          <w:tcPr>
            <w:tcW w:w="3960" w:type="dxa"/>
            <w:vAlign w:val="center"/>
          </w:tcPr>
          <w:p w:rsidR="003A6A67" w:rsidRPr="0028409A" w:rsidRDefault="003A6A67" w:rsidP="003A6A67">
            <w:r w:rsidRPr="0028409A">
              <w:t>Adresas</w:t>
            </w:r>
          </w:p>
        </w:tc>
        <w:tc>
          <w:tcPr>
            <w:tcW w:w="5650" w:type="dxa"/>
            <w:gridSpan w:val="2"/>
            <w:vAlign w:val="center"/>
          </w:tcPr>
          <w:p w:rsidR="003A6A67" w:rsidRPr="0028409A" w:rsidRDefault="003A6A67" w:rsidP="003A6A67"/>
        </w:tc>
      </w:tr>
      <w:tr w:rsidR="003A6A67" w:rsidRPr="0028409A" w:rsidTr="003A6A67">
        <w:trPr>
          <w:trHeight w:val="348"/>
        </w:trPr>
        <w:tc>
          <w:tcPr>
            <w:tcW w:w="3960" w:type="dxa"/>
            <w:vAlign w:val="center"/>
          </w:tcPr>
          <w:p w:rsidR="003A6A67" w:rsidRPr="0028409A" w:rsidRDefault="003A6A67" w:rsidP="003A6A67">
            <w:r w:rsidRPr="0028409A">
              <w:t>Tel.</w:t>
            </w:r>
          </w:p>
        </w:tc>
        <w:tc>
          <w:tcPr>
            <w:tcW w:w="5650" w:type="dxa"/>
            <w:gridSpan w:val="2"/>
            <w:vAlign w:val="center"/>
          </w:tcPr>
          <w:p w:rsidR="003A6A67" w:rsidRPr="0028409A" w:rsidRDefault="003A6A67" w:rsidP="003A6A67"/>
        </w:tc>
      </w:tr>
      <w:tr w:rsidR="003A6A67" w:rsidRPr="0028409A" w:rsidTr="003A6A67">
        <w:trPr>
          <w:trHeight w:val="348"/>
        </w:trPr>
        <w:tc>
          <w:tcPr>
            <w:tcW w:w="3960" w:type="dxa"/>
            <w:vAlign w:val="center"/>
          </w:tcPr>
          <w:p w:rsidR="003A6A67" w:rsidRPr="0028409A" w:rsidRDefault="003A6A67" w:rsidP="003A6A67">
            <w:r w:rsidRPr="0028409A">
              <w:t>El. paštas</w:t>
            </w:r>
          </w:p>
        </w:tc>
        <w:tc>
          <w:tcPr>
            <w:tcW w:w="5650" w:type="dxa"/>
            <w:gridSpan w:val="2"/>
            <w:vAlign w:val="center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 w:val="restart"/>
          </w:tcPr>
          <w:p w:rsidR="003A6A67" w:rsidRPr="0028409A" w:rsidRDefault="003A6A67" w:rsidP="003A6A67">
            <w:r w:rsidRPr="0028409A">
              <w:t>Vietos projekto vykdytojo sąskaita</w:t>
            </w:r>
          </w:p>
        </w:tc>
        <w:tc>
          <w:tcPr>
            <w:tcW w:w="2050" w:type="dxa"/>
          </w:tcPr>
          <w:p w:rsidR="003A6A67" w:rsidRPr="0028409A" w:rsidRDefault="003A6A67" w:rsidP="003A6A67">
            <w:r w:rsidRPr="0028409A">
              <w:t>banko pavadinimas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banko kodas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sąskaitos numeris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 w:val="restart"/>
          </w:tcPr>
          <w:p w:rsidR="003A6A67" w:rsidRPr="0028409A" w:rsidRDefault="003A6A67" w:rsidP="003A6A67">
            <w:r w:rsidRPr="0028409A">
              <w:t>Vietos projekto vadovas</w:t>
            </w:r>
          </w:p>
        </w:tc>
        <w:tc>
          <w:tcPr>
            <w:tcW w:w="2050" w:type="dxa"/>
          </w:tcPr>
          <w:p w:rsidR="003A6A67" w:rsidRPr="0028409A" w:rsidRDefault="003A6A67" w:rsidP="003A6A67">
            <w:r w:rsidRPr="0028409A">
              <w:t>vardas, pavardė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135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 xml:space="preserve">pareigos 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7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telefonas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274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el. paštas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 w:val="restart"/>
          </w:tcPr>
          <w:p w:rsidR="003A6A67" w:rsidRPr="0028409A" w:rsidRDefault="003A6A67" w:rsidP="003A6A67">
            <w:r w:rsidRPr="0028409A">
              <w:t>Vietos projekto finansininkas</w:t>
            </w:r>
          </w:p>
        </w:tc>
        <w:tc>
          <w:tcPr>
            <w:tcW w:w="2050" w:type="dxa"/>
          </w:tcPr>
          <w:p w:rsidR="003A6A67" w:rsidRPr="0028409A" w:rsidRDefault="003A6A67" w:rsidP="003A6A67">
            <w:r w:rsidRPr="0028409A">
              <w:t>vardas, pavardė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pareigos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telefonas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el. paštas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 w:val="restart"/>
          </w:tcPr>
          <w:p w:rsidR="003A6A67" w:rsidRPr="0028409A" w:rsidRDefault="003A6A67" w:rsidP="003A6A67">
            <w:r w:rsidRPr="0028409A">
              <w:lastRenderedPageBreak/>
              <w:t>Asmuo, atsakingas už vietos projekto priežiūrą</w:t>
            </w:r>
          </w:p>
        </w:tc>
        <w:tc>
          <w:tcPr>
            <w:tcW w:w="2050" w:type="dxa"/>
          </w:tcPr>
          <w:p w:rsidR="003A6A67" w:rsidRPr="0028409A" w:rsidRDefault="003A6A67" w:rsidP="003A6A67">
            <w:r w:rsidRPr="0028409A">
              <w:t>vardas, pavardė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pareigos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telefonas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99"/>
        </w:trPr>
        <w:tc>
          <w:tcPr>
            <w:tcW w:w="3960" w:type="dxa"/>
            <w:vMerge/>
          </w:tcPr>
          <w:p w:rsidR="003A6A67" w:rsidRPr="0028409A" w:rsidRDefault="003A6A67" w:rsidP="003A6A67"/>
        </w:tc>
        <w:tc>
          <w:tcPr>
            <w:tcW w:w="2050" w:type="dxa"/>
          </w:tcPr>
          <w:p w:rsidR="003A6A67" w:rsidRPr="0028409A" w:rsidRDefault="003A6A67" w:rsidP="003A6A67">
            <w:r w:rsidRPr="0028409A">
              <w:t>el. paštas</w:t>
            </w:r>
          </w:p>
        </w:tc>
        <w:tc>
          <w:tcPr>
            <w:tcW w:w="3600" w:type="dxa"/>
          </w:tcPr>
          <w:p w:rsidR="003A6A67" w:rsidRPr="0028409A" w:rsidRDefault="003A6A67" w:rsidP="003A6A67"/>
        </w:tc>
      </w:tr>
      <w:tr w:rsidR="00C50160" w:rsidRPr="0028409A" w:rsidTr="0099075D">
        <w:trPr>
          <w:trHeight w:val="274"/>
        </w:trPr>
        <w:tc>
          <w:tcPr>
            <w:tcW w:w="3960" w:type="dxa"/>
          </w:tcPr>
          <w:p w:rsidR="00C50160" w:rsidRPr="00A42256" w:rsidRDefault="00C50160" w:rsidP="003A6A67">
            <w:r w:rsidRPr="00A42256">
              <w:t xml:space="preserve">Atsiskaitymo laikotarpis </w:t>
            </w:r>
          </w:p>
          <w:p w:rsidR="00C50160" w:rsidRPr="0028409A" w:rsidRDefault="00C50160" w:rsidP="003A6A67">
            <w:pPr>
              <w:jc w:val="both"/>
            </w:pPr>
            <w:r w:rsidRPr="0028409A">
              <w:rPr>
                <w:i/>
                <w:sz w:val="20"/>
                <w:szCs w:val="22"/>
              </w:rPr>
              <w:t>(</w:t>
            </w:r>
            <w:r w:rsidRPr="0028409A">
              <w:rPr>
                <w:i/>
                <w:sz w:val="20"/>
              </w:rPr>
              <w:t>ataskaita  pildoma nuo projekto įgyvendinimo pradžios, t. y. kaupiamuoju būdu)</w:t>
            </w:r>
          </w:p>
        </w:tc>
        <w:tc>
          <w:tcPr>
            <w:tcW w:w="5650" w:type="dxa"/>
            <w:gridSpan w:val="2"/>
            <w:vAlign w:val="center"/>
          </w:tcPr>
          <w:p w:rsidR="00C50160" w:rsidRDefault="00C50160" w:rsidP="0099075D">
            <w:r w:rsidRPr="0028409A">
              <w:t>nuo</w:t>
            </w:r>
            <w:r>
              <w:t xml:space="preserve"> </w:t>
            </w:r>
          </w:p>
          <w:p w:rsidR="00C50160" w:rsidRPr="0028409A" w:rsidRDefault="00C50160" w:rsidP="0099075D">
            <w:r w:rsidRPr="0028409A">
              <w:t>iki</w:t>
            </w:r>
            <w:r>
              <w:t xml:space="preserve"> </w:t>
            </w:r>
          </w:p>
        </w:tc>
      </w:tr>
      <w:tr w:rsidR="00C50160" w:rsidRPr="0028409A" w:rsidTr="0099075D">
        <w:trPr>
          <w:trHeight w:val="384"/>
        </w:trPr>
        <w:tc>
          <w:tcPr>
            <w:tcW w:w="3960" w:type="dxa"/>
          </w:tcPr>
          <w:p w:rsidR="00C50160" w:rsidRPr="0028409A" w:rsidRDefault="00C50160" w:rsidP="003A6A67">
            <w:r w:rsidRPr="0028409A">
              <w:t>Planuotas vietos projekto įgyvendinimo laikotarpis</w:t>
            </w:r>
          </w:p>
        </w:tc>
        <w:tc>
          <w:tcPr>
            <w:tcW w:w="5650" w:type="dxa"/>
            <w:gridSpan w:val="2"/>
            <w:vAlign w:val="center"/>
          </w:tcPr>
          <w:p w:rsidR="00C50160" w:rsidRDefault="00C50160" w:rsidP="0099075D">
            <w:r w:rsidRPr="0028409A">
              <w:t>nuo</w:t>
            </w:r>
            <w:r>
              <w:t xml:space="preserve"> </w:t>
            </w:r>
          </w:p>
          <w:p w:rsidR="00C50160" w:rsidRPr="0028409A" w:rsidRDefault="00C50160" w:rsidP="0099075D">
            <w:r w:rsidRPr="0028409A">
              <w:t>iki</w:t>
            </w:r>
            <w:r>
              <w:t xml:space="preserve"> </w:t>
            </w:r>
          </w:p>
        </w:tc>
      </w:tr>
      <w:tr w:rsidR="00C50160" w:rsidRPr="0028409A" w:rsidTr="0099075D">
        <w:trPr>
          <w:trHeight w:val="384"/>
        </w:trPr>
        <w:tc>
          <w:tcPr>
            <w:tcW w:w="3960" w:type="dxa"/>
          </w:tcPr>
          <w:p w:rsidR="00C50160" w:rsidRPr="0028409A" w:rsidRDefault="00C50160" w:rsidP="003A6A67">
            <w:pPr>
              <w:rPr>
                <w:i/>
              </w:rPr>
            </w:pPr>
            <w:r w:rsidRPr="0028409A">
              <w:t>Faktinis vietos projekto įgyvendinimo laikotarpis</w:t>
            </w:r>
            <w:r w:rsidRPr="0028409A">
              <w:rPr>
                <w:i/>
              </w:rPr>
              <w:t xml:space="preserve"> </w:t>
            </w:r>
          </w:p>
        </w:tc>
        <w:tc>
          <w:tcPr>
            <w:tcW w:w="5650" w:type="dxa"/>
            <w:gridSpan w:val="2"/>
            <w:vAlign w:val="center"/>
          </w:tcPr>
          <w:p w:rsidR="00C50160" w:rsidRDefault="00C50160" w:rsidP="0099075D">
            <w:r w:rsidRPr="0028409A">
              <w:t xml:space="preserve">nuo </w:t>
            </w:r>
          </w:p>
          <w:p w:rsidR="00C50160" w:rsidRPr="0028409A" w:rsidRDefault="00C50160" w:rsidP="0099075D">
            <w:r w:rsidRPr="0028409A">
              <w:t xml:space="preserve">iki </w:t>
            </w:r>
            <w:r>
              <w:t xml:space="preserve"> </w:t>
            </w:r>
          </w:p>
        </w:tc>
      </w:tr>
      <w:tr w:rsidR="003A6A67" w:rsidRPr="0028409A" w:rsidTr="003A6A67">
        <w:trPr>
          <w:trHeight w:val="384"/>
        </w:trPr>
        <w:tc>
          <w:tcPr>
            <w:tcW w:w="3960" w:type="dxa"/>
          </w:tcPr>
          <w:p w:rsidR="003A6A67" w:rsidRPr="0028409A" w:rsidRDefault="003A6A67" w:rsidP="003A6A67">
            <w:r w:rsidRPr="0028409A">
              <w:t>Bendra vietos projekto vertė (planuota)</w:t>
            </w:r>
          </w:p>
        </w:tc>
        <w:tc>
          <w:tcPr>
            <w:tcW w:w="5650" w:type="dxa"/>
            <w:gridSpan w:val="2"/>
          </w:tcPr>
          <w:p w:rsidR="003A6A67" w:rsidRPr="0028409A" w:rsidRDefault="003A6A67" w:rsidP="003A6A67"/>
        </w:tc>
      </w:tr>
      <w:tr w:rsidR="003A6A67" w:rsidRPr="0028409A" w:rsidTr="003A6A67">
        <w:trPr>
          <w:trHeight w:val="384"/>
        </w:trPr>
        <w:tc>
          <w:tcPr>
            <w:tcW w:w="3960" w:type="dxa"/>
          </w:tcPr>
          <w:p w:rsidR="003A6A67" w:rsidRPr="0028409A" w:rsidRDefault="003A6A67" w:rsidP="003A6A67">
            <w:r w:rsidRPr="0028409A">
              <w:t xml:space="preserve">Bendra vietos projekto vertė (faktinė) </w:t>
            </w:r>
          </w:p>
        </w:tc>
        <w:tc>
          <w:tcPr>
            <w:tcW w:w="5650" w:type="dxa"/>
            <w:gridSpan w:val="2"/>
          </w:tcPr>
          <w:p w:rsidR="003A6A67" w:rsidRPr="0028409A" w:rsidRDefault="003A6A67" w:rsidP="003A6A67"/>
        </w:tc>
      </w:tr>
      <w:tr w:rsidR="003A6A67" w:rsidRPr="0028409A" w:rsidTr="003A6A67">
        <w:trPr>
          <w:trHeight w:val="384"/>
        </w:trPr>
        <w:tc>
          <w:tcPr>
            <w:tcW w:w="3960" w:type="dxa"/>
          </w:tcPr>
          <w:p w:rsidR="003A6A67" w:rsidRPr="0028409A" w:rsidRDefault="003A6A67" w:rsidP="003A6A67">
            <w:pPr>
              <w:jc w:val="both"/>
            </w:pPr>
            <w:r w:rsidRPr="00DB3034">
              <w:t>Bendra paskirta paramos suma</w:t>
            </w:r>
            <w:r w:rsidRPr="0028409A">
              <w:rPr>
                <w:sz w:val="22"/>
                <w:szCs w:val="22"/>
              </w:rPr>
              <w:t xml:space="preserve"> </w:t>
            </w:r>
            <w:r w:rsidRPr="0028409A">
              <w:rPr>
                <w:i/>
                <w:sz w:val="20"/>
                <w:szCs w:val="20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3A6A67" w:rsidRPr="0028409A" w:rsidRDefault="003A6A67" w:rsidP="003A6A67"/>
        </w:tc>
      </w:tr>
      <w:tr w:rsidR="003A6A67" w:rsidRPr="0028409A" w:rsidTr="003A6A67">
        <w:trPr>
          <w:trHeight w:val="384"/>
        </w:trPr>
        <w:tc>
          <w:tcPr>
            <w:tcW w:w="3960" w:type="dxa"/>
          </w:tcPr>
          <w:p w:rsidR="003A6A67" w:rsidRPr="0028409A" w:rsidRDefault="003A6A67" w:rsidP="003A6A67">
            <w:pPr>
              <w:jc w:val="both"/>
            </w:pPr>
            <w:r w:rsidRPr="00DB3034">
              <w:t>Bendra paramos suma, kuriai pateikti mokėjimo prašymai</w:t>
            </w:r>
            <w:r w:rsidRPr="0028409A">
              <w:rPr>
                <w:sz w:val="22"/>
                <w:szCs w:val="22"/>
              </w:rPr>
              <w:t xml:space="preserve"> </w:t>
            </w:r>
            <w:r w:rsidRPr="0028409A">
              <w:rPr>
                <w:i/>
                <w:sz w:val="20"/>
                <w:szCs w:val="20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3A6A67" w:rsidRPr="0028409A" w:rsidRDefault="003A6A67" w:rsidP="003A6A67"/>
        </w:tc>
      </w:tr>
      <w:tr w:rsidR="003A6A67" w:rsidRPr="0028409A" w:rsidTr="003A6A67">
        <w:trPr>
          <w:trHeight w:val="384"/>
        </w:trPr>
        <w:tc>
          <w:tcPr>
            <w:tcW w:w="3960" w:type="dxa"/>
          </w:tcPr>
          <w:p w:rsidR="003A6A67" w:rsidRPr="0028409A" w:rsidRDefault="003A6A67" w:rsidP="003A6A67">
            <w:pPr>
              <w:jc w:val="both"/>
            </w:pPr>
            <w:r w:rsidRPr="00DB3034">
              <w:t>Bendra gauta paramos suma</w:t>
            </w:r>
            <w:r w:rsidRPr="0028409A">
              <w:rPr>
                <w:sz w:val="22"/>
                <w:szCs w:val="22"/>
              </w:rPr>
              <w:t xml:space="preserve"> </w:t>
            </w:r>
            <w:r w:rsidRPr="0028409A">
              <w:rPr>
                <w:i/>
                <w:sz w:val="20"/>
                <w:szCs w:val="20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3A6A67" w:rsidRPr="0028409A" w:rsidRDefault="003A6A67" w:rsidP="003A6A67"/>
        </w:tc>
      </w:tr>
    </w:tbl>
    <w:p w:rsidR="003A6A67" w:rsidRPr="0028409A" w:rsidRDefault="003A6A67" w:rsidP="003A6A67">
      <w:pPr>
        <w:ind w:left="360"/>
        <w:rPr>
          <w:b/>
        </w:rPr>
      </w:pPr>
    </w:p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 xml:space="preserve">3. Vietos projekto įgyvendinimo santrauka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3A6A67" w:rsidRPr="0028409A" w:rsidTr="003A6A67">
        <w:tc>
          <w:tcPr>
            <w:tcW w:w="9648" w:type="dxa"/>
          </w:tcPr>
          <w:p w:rsidR="003A6A67" w:rsidRPr="0028409A" w:rsidRDefault="003A6A67" w:rsidP="003A6A67">
            <w:r w:rsidRPr="00DB3034">
              <w:rPr>
                <w:b/>
              </w:rPr>
              <w:t>Vietos projekto tikslas ir uždaviniai</w:t>
            </w:r>
            <w:r w:rsidR="00DB3034">
              <w:t xml:space="preserve">: </w:t>
            </w:r>
          </w:p>
          <w:p w:rsidR="003A6A67" w:rsidRPr="0028409A" w:rsidRDefault="003A6A67" w:rsidP="003A6A67"/>
          <w:p w:rsidR="003A6A67" w:rsidRPr="0028409A" w:rsidRDefault="003A6A67" w:rsidP="003A6A67"/>
          <w:p w:rsidR="003A6A67" w:rsidRPr="00DB3034" w:rsidRDefault="003A6A67" w:rsidP="003A6A67">
            <w:pPr>
              <w:ind w:right="558"/>
              <w:rPr>
                <w:b/>
              </w:rPr>
            </w:pPr>
            <w:r w:rsidRPr="00DB3034">
              <w:rPr>
                <w:b/>
              </w:rPr>
              <w:t>Tikslinė grupė (jei taikoma)</w:t>
            </w:r>
            <w:r w:rsidR="00DB3034">
              <w:rPr>
                <w:b/>
              </w:rPr>
              <w:t xml:space="preserve">: </w:t>
            </w:r>
          </w:p>
          <w:p w:rsidR="003A6A67" w:rsidRPr="0028409A" w:rsidRDefault="003A6A67" w:rsidP="003A6A67"/>
          <w:p w:rsidR="003A6A67" w:rsidRPr="0028409A" w:rsidRDefault="003A6A67" w:rsidP="003A6A67"/>
          <w:p w:rsidR="003A6A67" w:rsidRPr="00DB3034" w:rsidRDefault="003A6A67" w:rsidP="003A6A67">
            <w:r w:rsidRPr="00DB3034">
              <w:rPr>
                <w:b/>
              </w:rPr>
              <w:t>Vietos projekto įgyvendinimo eigos santrauka</w:t>
            </w:r>
            <w:r w:rsidR="00DB3034">
              <w:rPr>
                <w:b/>
              </w:rPr>
              <w:t xml:space="preserve">: </w:t>
            </w:r>
          </w:p>
          <w:p w:rsidR="003A6A67" w:rsidRPr="0028409A" w:rsidRDefault="003A6A67" w:rsidP="003A6A67"/>
          <w:p w:rsidR="003A6A67" w:rsidRPr="0028409A" w:rsidRDefault="003A6A67" w:rsidP="003A6A67"/>
        </w:tc>
      </w:tr>
    </w:tbl>
    <w:p w:rsidR="003A6A67" w:rsidRPr="0028409A" w:rsidRDefault="003A6A67" w:rsidP="003A6A67">
      <w:pPr>
        <w:rPr>
          <w:b/>
        </w:rPr>
      </w:pPr>
    </w:p>
    <w:p w:rsidR="003A6A67" w:rsidRPr="0028409A" w:rsidRDefault="003A6A67" w:rsidP="003A6A67">
      <w:pPr>
        <w:rPr>
          <w:i/>
        </w:rPr>
      </w:pPr>
      <w:r w:rsidRPr="0028409A">
        <w:rPr>
          <w:b/>
        </w:rPr>
        <w:t>4. Pasiekti projekto priežiūros rodikliai</w:t>
      </w:r>
      <w:r w:rsidRPr="0028409A">
        <w:rPr>
          <w:i/>
        </w:rPr>
        <w:t xml:space="preserve"> (pildoma už ataskaitinį laikotarpį, atsižvelgiant įvietos projekto paraiškoje numatytus pasiekti rodiklius)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2"/>
        <w:gridCol w:w="2524"/>
        <w:gridCol w:w="1149"/>
        <w:gridCol w:w="1276"/>
        <w:gridCol w:w="1276"/>
        <w:gridCol w:w="2681"/>
      </w:tblGrid>
      <w:tr w:rsidR="003A6A67" w:rsidRPr="0028409A" w:rsidTr="00C50160">
        <w:trPr>
          <w:cantSplit/>
        </w:trPr>
        <w:tc>
          <w:tcPr>
            <w:tcW w:w="652" w:type="dxa"/>
          </w:tcPr>
          <w:p w:rsidR="003A6A67" w:rsidRPr="00C50160" w:rsidRDefault="003A6A67" w:rsidP="00C50160">
            <w:pPr>
              <w:jc w:val="center"/>
              <w:rPr>
                <w:b/>
                <w:sz w:val="22"/>
                <w:szCs w:val="22"/>
              </w:rPr>
            </w:pPr>
            <w:r w:rsidRPr="00C50160">
              <w:rPr>
                <w:b/>
                <w:sz w:val="22"/>
                <w:szCs w:val="22"/>
              </w:rPr>
              <w:t>Eil.</w:t>
            </w:r>
          </w:p>
          <w:p w:rsidR="003A6A67" w:rsidRPr="00C50160" w:rsidRDefault="003A6A67" w:rsidP="00C50160">
            <w:pPr>
              <w:jc w:val="center"/>
              <w:rPr>
                <w:b/>
                <w:sz w:val="22"/>
                <w:szCs w:val="22"/>
              </w:rPr>
            </w:pPr>
            <w:r w:rsidRPr="00C5016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524" w:type="dxa"/>
          </w:tcPr>
          <w:p w:rsidR="003A6A67" w:rsidRPr="00C50160" w:rsidRDefault="003A6A67" w:rsidP="00C50160">
            <w:pPr>
              <w:jc w:val="center"/>
              <w:rPr>
                <w:b/>
                <w:sz w:val="22"/>
                <w:szCs w:val="22"/>
              </w:rPr>
            </w:pPr>
            <w:r w:rsidRPr="00C50160">
              <w:rPr>
                <w:b/>
                <w:sz w:val="22"/>
                <w:szCs w:val="22"/>
              </w:rPr>
              <w:t>Rezultatų rodikliai</w:t>
            </w:r>
          </w:p>
        </w:tc>
        <w:tc>
          <w:tcPr>
            <w:tcW w:w="1149" w:type="dxa"/>
          </w:tcPr>
          <w:p w:rsidR="003A6A67" w:rsidRPr="00C50160" w:rsidRDefault="003A6A67" w:rsidP="00C50160">
            <w:pPr>
              <w:jc w:val="center"/>
              <w:rPr>
                <w:b/>
                <w:sz w:val="22"/>
                <w:szCs w:val="22"/>
              </w:rPr>
            </w:pPr>
            <w:r w:rsidRPr="00C50160">
              <w:rPr>
                <w:b/>
                <w:sz w:val="22"/>
                <w:szCs w:val="22"/>
              </w:rPr>
              <w:t>Matavimo</w:t>
            </w:r>
            <w:r w:rsidR="00C50160">
              <w:rPr>
                <w:b/>
                <w:sz w:val="22"/>
                <w:szCs w:val="22"/>
              </w:rPr>
              <w:t xml:space="preserve"> </w:t>
            </w:r>
            <w:r w:rsidRPr="00C50160">
              <w:rPr>
                <w:b/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3A6A67" w:rsidRPr="00C50160" w:rsidRDefault="003A6A67" w:rsidP="00C50160">
            <w:pPr>
              <w:jc w:val="center"/>
              <w:rPr>
                <w:b/>
                <w:sz w:val="22"/>
                <w:szCs w:val="22"/>
              </w:rPr>
            </w:pPr>
            <w:r w:rsidRPr="00C50160">
              <w:rPr>
                <w:b/>
                <w:sz w:val="22"/>
                <w:szCs w:val="22"/>
              </w:rPr>
              <w:t>Planuota</w:t>
            </w:r>
            <w:r w:rsidR="00C50160" w:rsidRPr="00C50160">
              <w:rPr>
                <w:b/>
                <w:sz w:val="22"/>
                <w:szCs w:val="22"/>
              </w:rPr>
              <w:t xml:space="preserve"> </w:t>
            </w:r>
            <w:r w:rsidRPr="00C50160">
              <w:rPr>
                <w:b/>
                <w:sz w:val="22"/>
                <w:szCs w:val="22"/>
              </w:rPr>
              <w:t>vietos projekto paraiškoje</w:t>
            </w:r>
          </w:p>
        </w:tc>
        <w:tc>
          <w:tcPr>
            <w:tcW w:w="1276" w:type="dxa"/>
          </w:tcPr>
          <w:p w:rsidR="003A6A67" w:rsidRPr="00C50160" w:rsidRDefault="003A6A67" w:rsidP="00C50160">
            <w:pPr>
              <w:jc w:val="center"/>
              <w:rPr>
                <w:b/>
                <w:sz w:val="22"/>
                <w:szCs w:val="22"/>
              </w:rPr>
            </w:pPr>
            <w:r w:rsidRPr="00C50160">
              <w:rPr>
                <w:b/>
                <w:sz w:val="22"/>
                <w:szCs w:val="22"/>
              </w:rPr>
              <w:t>Pasiekta</w:t>
            </w:r>
            <w:r w:rsidR="00C50160" w:rsidRPr="00C50160">
              <w:rPr>
                <w:b/>
                <w:sz w:val="22"/>
                <w:szCs w:val="22"/>
              </w:rPr>
              <w:t xml:space="preserve"> </w:t>
            </w:r>
            <w:r w:rsidRPr="00C50160">
              <w:rPr>
                <w:b/>
                <w:sz w:val="22"/>
                <w:szCs w:val="22"/>
              </w:rPr>
              <w:t>ataskaitiniu</w:t>
            </w:r>
            <w:r w:rsidR="00C50160" w:rsidRPr="00C50160">
              <w:rPr>
                <w:b/>
                <w:sz w:val="22"/>
                <w:szCs w:val="22"/>
              </w:rPr>
              <w:t xml:space="preserve"> </w:t>
            </w:r>
            <w:r w:rsidRPr="00C50160">
              <w:rPr>
                <w:b/>
                <w:sz w:val="22"/>
                <w:szCs w:val="22"/>
              </w:rPr>
              <w:t>laikotarpiu</w:t>
            </w:r>
          </w:p>
        </w:tc>
        <w:tc>
          <w:tcPr>
            <w:tcW w:w="2681" w:type="dxa"/>
          </w:tcPr>
          <w:p w:rsidR="00C50160" w:rsidRPr="00C50160" w:rsidRDefault="003A6A67" w:rsidP="00C50160">
            <w:pPr>
              <w:jc w:val="center"/>
              <w:rPr>
                <w:b/>
                <w:sz w:val="22"/>
                <w:szCs w:val="22"/>
              </w:rPr>
            </w:pPr>
            <w:r w:rsidRPr="00C50160">
              <w:rPr>
                <w:b/>
                <w:sz w:val="22"/>
                <w:szCs w:val="22"/>
              </w:rPr>
              <w:t>Komentarai</w:t>
            </w:r>
          </w:p>
          <w:p w:rsidR="003A6A67" w:rsidRPr="0028409A" w:rsidRDefault="00C50160" w:rsidP="00C50160">
            <w:pPr>
              <w:jc w:val="center"/>
              <w:rPr>
                <w:b/>
              </w:rPr>
            </w:pPr>
            <w:r w:rsidRPr="0028409A">
              <w:rPr>
                <w:i/>
                <w:sz w:val="20"/>
              </w:rPr>
              <w:t xml:space="preserve">(trumpai ir aiškiai nurodoma, </w:t>
            </w:r>
            <w:r>
              <w:rPr>
                <w:i/>
                <w:sz w:val="20"/>
              </w:rPr>
              <w:t xml:space="preserve">kur </w:t>
            </w:r>
            <w:r w:rsidRPr="0028409A">
              <w:rPr>
                <w:i/>
                <w:sz w:val="20"/>
              </w:rPr>
              <w:t>kas</w:t>
            </w:r>
            <w:r>
              <w:rPr>
                <w:i/>
                <w:sz w:val="20"/>
              </w:rPr>
              <w:t xml:space="preserve"> </w:t>
            </w:r>
            <w:r w:rsidRPr="0028409A">
              <w:rPr>
                <w:i/>
                <w:sz w:val="20"/>
              </w:rPr>
              <w:t>padaryta ir pasiekta)</w:t>
            </w:r>
          </w:p>
        </w:tc>
      </w:tr>
      <w:tr w:rsidR="003A6A67" w:rsidRPr="00C50160" w:rsidTr="00C50160">
        <w:trPr>
          <w:cantSplit/>
        </w:trPr>
        <w:tc>
          <w:tcPr>
            <w:tcW w:w="652" w:type="dxa"/>
          </w:tcPr>
          <w:p w:rsidR="003A6A67" w:rsidRPr="00C50160" w:rsidRDefault="003A6A67" w:rsidP="00C50160">
            <w:r w:rsidRPr="00C50160">
              <w:t>1.</w:t>
            </w:r>
          </w:p>
        </w:tc>
        <w:tc>
          <w:tcPr>
            <w:tcW w:w="2524" w:type="dxa"/>
          </w:tcPr>
          <w:p w:rsidR="003A6A67" w:rsidRPr="00C50160" w:rsidRDefault="003A6A67" w:rsidP="00C50160"/>
        </w:tc>
        <w:tc>
          <w:tcPr>
            <w:tcW w:w="1149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2681" w:type="dxa"/>
          </w:tcPr>
          <w:p w:rsidR="003A6A67" w:rsidRPr="00C50160" w:rsidRDefault="003A6A67" w:rsidP="00C50160">
            <w:pPr>
              <w:rPr>
                <w:sz w:val="22"/>
                <w:szCs w:val="22"/>
              </w:rPr>
            </w:pPr>
          </w:p>
        </w:tc>
      </w:tr>
      <w:tr w:rsidR="003A6A67" w:rsidRPr="00C50160" w:rsidTr="00C50160">
        <w:trPr>
          <w:cantSplit/>
        </w:trPr>
        <w:tc>
          <w:tcPr>
            <w:tcW w:w="652" w:type="dxa"/>
          </w:tcPr>
          <w:p w:rsidR="003A6A67" w:rsidRPr="00C50160" w:rsidRDefault="003A6A67" w:rsidP="00C50160">
            <w:r w:rsidRPr="00C50160">
              <w:t>2.</w:t>
            </w:r>
          </w:p>
        </w:tc>
        <w:tc>
          <w:tcPr>
            <w:tcW w:w="2524" w:type="dxa"/>
          </w:tcPr>
          <w:p w:rsidR="003A6A67" w:rsidRPr="00C50160" w:rsidRDefault="003A6A67" w:rsidP="00C50160"/>
        </w:tc>
        <w:tc>
          <w:tcPr>
            <w:tcW w:w="1149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2681" w:type="dxa"/>
          </w:tcPr>
          <w:p w:rsidR="003A6A67" w:rsidRPr="00C50160" w:rsidRDefault="003A6A67" w:rsidP="00C50160">
            <w:pPr>
              <w:rPr>
                <w:sz w:val="22"/>
                <w:szCs w:val="22"/>
              </w:rPr>
            </w:pPr>
          </w:p>
        </w:tc>
      </w:tr>
      <w:tr w:rsidR="003A6A67" w:rsidRPr="00C50160" w:rsidTr="00C50160">
        <w:trPr>
          <w:cantSplit/>
        </w:trPr>
        <w:tc>
          <w:tcPr>
            <w:tcW w:w="652" w:type="dxa"/>
          </w:tcPr>
          <w:p w:rsidR="003A6A67" w:rsidRPr="00C50160" w:rsidRDefault="003A6A67" w:rsidP="00C50160">
            <w:r w:rsidRPr="00C50160">
              <w:t>3.</w:t>
            </w:r>
          </w:p>
        </w:tc>
        <w:tc>
          <w:tcPr>
            <w:tcW w:w="2524" w:type="dxa"/>
          </w:tcPr>
          <w:p w:rsidR="003A6A67" w:rsidRPr="00C50160" w:rsidRDefault="003A6A67" w:rsidP="00C50160"/>
        </w:tc>
        <w:tc>
          <w:tcPr>
            <w:tcW w:w="1149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2681" w:type="dxa"/>
          </w:tcPr>
          <w:p w:rsidR="003A6A67" w:rsidRPr="00C50160" w:rsidRDefault="003A6A67" w:rsidP="00C50160">
            <w:pPr>
              <w:rPr>
                <w:sz w:val="22"/>
                <w:szCs w:val="22"/>
              </w:rPr>
            </w:pPr>
          </w:p>
        </w:tc>
      </w:tr>
      <w:tr w:rsidR="003A6A67" w:rsidRPr="00C50160" w:rsidTr="00C50160">
        <w:trPr>
          <w:cantSplit/>
        </w:trPr>
        <w:tc>
          <w:tcPr>
            <w:tcW w:w="652" w:type="dxa"/>
          </w:tcPr>
          <w:p w:rsidR="003A6A67" w:rsidRPr="00C50160" w:rsidRDefault="003A6A67" w:rsidP="00C50160">
            <w:r w:rsidRPr="00C50160">
              <w:t>4.</w:t>
            </w:r>
          </w:p>
        </w:tc>
        <w:tc>
          <w:tcPr>
            <w:tcW w:w="2524" w:type="dxa"/>
          </w:tcPr>
          <w:p w:rsidR="003A6A67" w:rsidRPr="00C50160" w:rsidRDefault="003A6A67" w:rsidP="00C50160"/>
        </w:tc>
        <w:tc>
          <w:tcPr>
            <w:tcW w:w="1149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2681" w:type="dxa"/>
          </w:tcPr>
          <w:p w:rsidR="003A6A67" w:rsidRPr="00C50160" w:rsidRDefault="003A6A67" w:rsidP="00C50160">
            <w:pPr>
              <w:rPr>
                <w:sz w:val="22"/>
                <w:szCs w:val="22"/>
              </w:rPr>
            </w:pPr>
          </w:p>
        </w:tc>
      </w:tr>
      <w:tr w:rsidR="003A6A67" w:rsidRPr="00C50160" w:rsidTr="00C50160">
        <w:trPr>
          <w:cantSplit/>
        </w:trPr>
        <w:tc>
          <w:tcPr>
            <w:tcW w:w="652" w:type="dxa"/>
          </w:tcPr>
          <w:p w:rsidR="003A6A67" w:rsidRPr="00C50160" w:rsidRDefault="003A6A67" w:rsidP="00C50160">
            <w:r w:rsidRPr="00C50160">
              <w:t>n...</w:t>
            </w:r>
          </w:p>
        </w:tc>
        <w:tc>
          <w:tcPr>
            <w:tcW w:w="2524" w:type="dxa"/>
          </w:tcPr>
          <w:p w:rsidR="003A6A67" w:rsidRPr="00C50160" w:rsidRDefault="003A6A67" w:rsidP="00C50160"/>
        </w:tc>
        <w:tc>
          <w:tcPr>
            <w:tcW w:w="1149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1276" w:type="dxa"/>
          </w:tcPr>
          <w:p w:rsidR="003A6A67" w:rsidRPr="00C50160" w:rsidRDefault="003A6A67" w:rsidP="00C50160"/>
        </w:tc>
        <w:tc>
          <w:tcPr>
            <w:tcW w:w="2681" w:type="dxa"/>
          </w:tcPr>
          <w:p w:rsidR="003A6A67" w:rsidRPr="00C50160" w:rsidRDefault="003A6A67" w:rsidP="00C50160">
            <w:pPr>
              <w:rPr>
                <w:sz w:val="22"/>
                <w:szCs w:val="22"/>
              </w:rPr>
            </w:pPr>
          </w:p>
        </w:tc>
      </w:tr>
    </w:tbl>
    <w:p w:rsidR="003A6A67" w:rsidRPr="00C50160" w:rsidRDefault="003A6A67" w:rsidP="00C50160"/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>Išvados ir rekomendacijos dėl vietos projekto rezultatų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3A6A67" w:rsidRPr="0028409A" w:rsidTr="00A42256">
        <w:trPr>
          <w:trHeight w:val="699"/>
        </w:trPr>
        <w:tc>
          <w:tcPr>
            <w:tcW w:w="9720" w:type="dxa"/>
          </w:tcPr>
          <w:p w:rsidR="003A6A67" w:rsidRPr="0028409A" w:rsidRDefault="003A6A67" w:rsidP="003A6A67"/>
        </w:tc>
      </w:tr>
    </w:tbl>
    <w:p w:rsidR="003A6A67" w:rsidRPr="0028409A" w:rsidRDefault="003A6A67" w:rsidP="003A6A67"/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>5. Sukurtos darbo vietos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83"/>
        <w:gridCol w:w="1411"/>
      </w:tblGrid>
      <w:tr w:rsidR="003A6A67" w:rsidRPr="0028409A" w:rsidTr="00C50160">
        <w:tc>
          <w:tcPr>
            <w:tcW w:w="534" w:type="dxa"/>
          </w:tcPr>
          <w:p w:rsidR="003A6A67" w:rsidRPr="0028409A" w:rsidRDefault="003A6A67" w:rsidP="003A6A67">
            <w:r w:rsidRPr="0028409A">
              <w:t>1.</w:t>
            </w:r>
          </w:p>
        </w:tc>
        <w:tc>
          <w:tcPr>
            <w:tcW w:w="2983" w:type="dxa"/>
          </w:tcPr>
          <w:p w:rsidR="003A6A67" w:rsidRPr="0028409A" w:rsidRDefault="003A6A67" w:rsidP="003A6A67">
            <w:r w:rsidRPr="0028409A">
              <w:t>Vyrams</w:t>
            </w:r>
          </w:p>
        </w:tc>
        <w:tc>
          <w:tcPr>
            <w:tcW w:w="1411" w:type="dxa"/>
          </w:tcPr>
          <w:p w:rsidR="003A6A67" w:rsidRPr="0028409A" w:rsidRDefault="003A6A67" w:rsidP="003A6A67">
            <w:pPr>
              <w:ind w:firstLine="360"/>
            </w:pPr>
          </w:p>
        </w:tc>
      </w:tr>
      <w:tr w:rsidR="003A6A67" w:rsidRPr="0028409A" w:rsidTr="00C50160">
        <w:tc>
          <w:tcPr>
            <w:tcW w:w="534" w:type="dxa"/>
          </w:tcPr>
          <w:p w:rsidR="003A6A67" w:rsidRPr="0028409A" w:rsidRDefault="003A6A67" w:rsidP="003A6A67">
            <w:r w:rsidRPr="0028409A">
              <w:t>2.</w:t>
            </w:r>
          </w:p>
        </w:tc>
        <w:tc>
          <w:tcPr>
            <w:tcW w:w="2983" w:type="dxa"/>
          </w:tcPr>
          <w:p w:rsidR="003A6A67" w:rsidRPr="0028409A" w:rsidRDefault="003A6A67" w:rsidP="003A6A67">
            <w:r w:rsidRPr="0028409A">
              <w:t>Moterims</w:t>
            </w:r>
          </w:p>
        </w:tc>
        <w:tc>
          <w:tcPr>
            <w:tcW w:w="1411" w:type="dxa"/>
          </w:tcPr>
          <w:p w:rsidR="003A6A67" w:rsidRPr="0028409A" w:rsidRDefault="003A6A67" w:rsidP="003A6A67">
            <w:pPr>
              <w:ind w:firstLine="360"/>
            </w:pPr>
          </w:p>
        </w:tc>
      </w:tr>
      <w:tr w:rsidR="003A6A67" w:rsidRPr="0028409A" w:rsidTr="00C50160">
        <w:tc>
          <w:tcPr>
            <w:tcW w:w="534" w:type="dxa"/>
          </w:tcPr>
          <w:p w:rsidR="003A6A67" w:rsidRPr="0028409A" w:rsidRDefault="003A6A67" w:rsidP="003A6A67">
            <w:r w:rsidRPr="0028409A">
              <w:t>3.</w:t>
            </w:r>
          </w:p>
        </w:tc>
        <w:tc>
          <w:tcPr>
            <w:tcW w:w="2983" w:type="dxa"/>
          </w:tcPr>
          <w:p w:rsidR="003A6A67" w:rsidRPr="0028409A" w:rsidRDefault="003A6A67" w:rsidP="003A6A67">
            <w:r w:rsidRPr="0028409A">
              <w:t>Iš jų jaunimui (iki 30 metų)</w:t>
            </w:r>
          </w:p>
        </w:tc>
        <w:tc>
          <w:tcPr>
            <w:tcW w:w="1411" w:type="dxa"/>
          </w:tcPr>
          <w:p w:rsidR="003A6A67" w:rsidRPr="0028409A" w:rsidRDefault="003A6A67" w:rsidP="003A6A67">
            <w:pPr>
              <w:ind w:firstLine="360"/>
            </w:pPr>
          </w:p>
        </w:tc>
      </w:tr>
      <w:tr w:rsidR="003A6A67" w:rsidRPr="0028409A" w:rsidTr="00C50160">
        <w:tc>
          <w:tcPr>
            <w:tcW w:w="534" w:type="dxa"/>
          </w:tcPr>
          <w:p w:rsidR="003A6A67" w:rsidRPr="0028409A" w:rsidRDefault="003A6A67" w:rsidP="003A6A67">
            <w:r w:rsidRPr="0028409A">
              <w:t xml:space="preserve">4. </w:t>
            </w:r>
          </w:p>
        </w:tc>
        <w:tc>
          <w:tcPr>
            <w:tcW w:w="2983" w:type="dxa"/>
          </w:tcPr>
          <w:p w:rsidR="003A6A67" w:rsidRPr="0028409A" w:rsidRDefault="003A6A67" w:rsidP="003A6A67">
            <w:r w:rsidRPr="0028409A">
              <w:t>Iš jų asmenims su negalia</w:t>
            </w:r>
          </w:p>
        </w:tc>
        <w:tc>
          <w:tcPr>
            <w:tcW w:w="1411" w:type="dxa"/>
          </w:tcPr>
          <w:p w:rsidR="003A6A67" w:rsidRPr="0028409A" w:rsidRDefault="003A6A67" w:rsidP="003A6A67">
            <w:pPr>
              <w:ind w:firstLine="360"/>
            </w:pPr>
          </w:p>
        </w:tc>
      </w:tr>
      <w:tr w:rsidR="003A6A67" w:rsidRPr="0028409A" w:rsidTr="00C50160">
        <w:tc>
          <w:tcPr>
            <w:tcW w:w="534" w:type="dxa"/>
          </w:tcPr>
          <w:p w:rsidR="003A6A67" w:rsidRPr="0028409A" w:rsidRDefault="003A6A67" w:rsidP="003A6A67"/>
        </w:tc>
        <w:tc>
          <w:tcPr>
            <w:tcW w:w="2983" w:type="dxa"/>
          </w:tcPr>
          <w:p w:rsidR="003A6A67" w:rsidRPr="0028409A" w:rsidRDefault="003A6A67" w:rsidP="003A6A67">
            <w:r w:rsidRPr="0028409A">
              <w:t>Iš viso:</w:t>
            </w:r>
            <w:r w:rsidR="00C50160">
              <w:t xml:space="preserve"> </w:t>
            </w:r>
            <w:r w:rsidR="00C50160" w:rsidRPr="00C50160">
              <w:rPr>
                <w:i/>
              </w:rPr>
              <w:t>(Suma=1+2)</w:t>
            </w:r>
          </w:p>
        </w:tc>
        <w:tc>
          <w:tcPr>
            <w:tcW w:w="1411" w:type="dxa"/>
          </w:tcPr>
          <w:p w:rsidR="003A6A67" w:rsidRPr="0028409A" w:rsidRDefault="003A6A67" w:rsidP="003A6A67">
            <w:pPr>
              <w:ind w:firstLine="360"/>
            </w:pPr>
          </w:p>
        </w:tc>
      </w:tr>
    </w:tbl>
    <w:p w:rsidR="003A6A67" w:rsidRPr="0028409A" w:rsidRDefault="003A6A67" w:rsidP="003A6A67"/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 xml:space="preserve">6. Įgyvendintos vietos projekto veiklos sritys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734"/>
        <w:gridCol w:w="1701"/>
        <w:gridCol w:w="1701"/>
        <w:gridCol w:w="2936"/>
      </w:tblGrid>
      <w:tr w:rsidR="003A6A67" w:rsidRPr="0028409A" w:rsidTr="003A6A67">
        <w:trPr>
          <w:cantSplit/>
        </w:trPr>
        <w:tc>
          <w:tcPr>
            <w:tcW w:w="606" w:type="dxa"/>
          </w:tcPr>
          <w:p w:rsidR="003A6A67" w:rsidRPr="0028409A" w:rsidRDefault="003A6A67" w:rsidP="00C50160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3A6A67" w:rsidRPr="0028409A" w:rsidRDefault="003A6A67" w:rsidP="00C50160">
            <w:pPr>
              <w:jc w:val="center"/>
              <w:rPr>
                <w:b/>
              </w:rPr>
            </w:pPr>
            <w:r w:rsidRPr="0028409A">
              <w:rPr>
                <w:b/>
              </w:rPr>
              <w:t>Veiklos pavadinimas</w:t>
            </w:r>
          </w:p>
        </w:tc>
        <w:tc>
          <w:tcPr>
            <w:tcW w:w="1701" w:type="dxa"/>
          </w:tcPr>
          <w:p w:rsidR="003A6A67" w:rsidRPr="0028409A" w:rsidRDefault="003A6A67" w:rsidP="00C50160">
            <w:pPr>
              <w:jc w:val="center"/>
              <w:rPr>
                <w:b/>
              </w:rPr>
            </w:pPr>
            <w:r w:rsidRPr="0028409A">
              <w:rPr>
                <w:b/>
              </w:rPr>
              <w:t>Planuotas įgyvendinimo laikas</w:t>
            </w:r>
            <w:r w:rsidR="00C50160">
              <w:rPr>
                <w:b/>
              </w:rPr>
              <w:t xml:space="preserve"> </w:t>
            </w:r>
            <w:r w:rsidRPr="00C50160">
              <w:rPr>
                <w:i/>
              </w:rPr>
              <w:t>(mėn.)</w:t>
            </w:r>
          </w:p>
        </w:tc>
        <w:tc>
          <w:tcPr>
            <w:tcW w:w="1701" w:type="dxa"/>
          </w:tcPr>
          <w:p w:rsidR="003A6A67" w:rsidRPr="0028409A" w:rsidRDefault="003A6A67" w:rsidP="00C50160">
            <w:pPr>
              <w:jc w:val="center"/>
              <w:rPr>
                <w:b/>
              </w:rPr>
            </w:pPr>
            <w:r w:rsidRPr="0028409A">
              <w:rPr>
                <w:b/>
              </w:rPr>
              <w:t>Faktinis įgyvendinimo laikas</w:t>
            </w:r>
            <w:r w:rsidR="00C50160">
              <w:rPr>
                <w:b/>
              </w:rPr>
              <w:t xml:space="preserve"> </w:t>
            </w:r>
            <w:r w:rsidRPr="00C50160">
              <w:rPr>
                <w:i/>
              </w:rPr>
              <w:t>(mėn.)</w:t>
            </w:r>
          </w:p>
        </w:tc>
        <w:tc>
          <w:tcPr>
            <w:tcW w:w="2936" w:type="dxa"/>
          </w:tcPr>
          <w:p w:rsidR="00C50160" w:rsidRDefault="003A6A67" w:rsidP="00C50160">
            <w:pPr>
              <w:jc w:val="center"/>
              <w:rPr>
                <w:b/>
              </w:rPr>
            </w:pPr>
            <w:r w:rsidRPr="0028409A">
              <w:rPr>
                <w:b/>
              </w:rPr>
              <w:t>Komentarai</w:t>
            </w:r>
          </w:p>
          <w:p w:rsidR="003A6A67" w:rsidRPr="00C50160" w:rsidRDefault="00C50160" w:rsidP="00C50160">
            <w:pPr>
              <w:jc w:val="center"/>
              <w:rPr>
                <w:b/>
              </w:rPr>
            </w:pPr>
            <w:r w:rsidRPr="00C50160">
              <w:rPr>
                <w:i/>
                <w:sz w:val="22"/>
                <w:szCs w:val="22"/>
              </w:rPr>
              <w:t>(įrašyti kada pradėtos ir kada įgyvendintos veiklos, ir kas konkrečiai padaryta)</w:t>
            </w:r>
          </w:p>
        </w:tc>
      </w:tr>
      <w:tr w:rsidR="003A6A67" w:rsidRPr="0028409A" w:rsidTr="003A6A67">
        <w:trPr>
          <w:cantSplit/>
          <w:trHeight w:val="296"/>
        </w:trPr>
        <w:tc>
          <w:tcPr>
            <w:tcW w:w="606" w:type="dxa"/>
          </w:tcPr>
          <w:p w:rsidR="003A6A67" w:rsidRPr="0028409A" w:rsidRDefault="003A6A67" w:rsidP="003A6A67">
            <w:r w:rsidRPr="0028409A">
              <w:t>1.</w:t>
            </w:r>
          </w:p>
        </w:tc>
        <w:tc>
          <w:tcPr>
            <w:tcW w:w="2734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701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701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2936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</w:tr>
      <w:tr w:rsidR="003A6A67" w:rsidRPr="0028409A" w:rsidTr="003A6A67">
        <w:trPr>
          <w:cantSplit/>
        </w:trPr>
        <w:tc>
          <w:tcPr>
            <w:tcW w:w="606" w:type="dxa"/>
          </w:tcPr>
          <w:p w:rsidR="003A6A67" w:rsidRPr="0028409A" w:rsidRDefault="003A6A67" w:rsidP="003A6A67">
            <w:r w:rsidRPr="0028409A">
              <w:t>2.</w:t>
            </w:r>
          </w:p>
        </w:tc>
        <w:tc>
          <w:tcPr>
            <w:tcW w:w="2734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701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701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2936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</w:tr>
      <w:tr w:rsidR="003A6A67" w:rsidRPr="0028409A" w:rsidTr="003A6A67">
        <w:trPr>
          <w:cantSplit/>
        </w:trPr>
        <w:tc>
          <w:tcPr>
            <w:tcW w:w="606" w:type="dxa"/>
          </w:tcPr>
          <w:p w:rsidR="003A6A67" w:rsidRPr="0028409A" w:rsidRDefault="003A6A67" w:rsidP="003A6A67">
            <w:r w:rsidRPr="0028409A">
              <w:t>3.</w:t>
            </w:r>
          </w:p>
        </w:tc>
        <w:tc>
          <w:tcPr>
            <w:tcW w:w="2734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701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701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2936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</w:tr>
      <w:tr w:rsidR="003A6A67" w:rsidRPr="0028409A" w:rsidTr="003A6A67">
        <w:trPr>
          <w:cantSplit/>
        </w:trPr>
        <w:tc>
          <w:tcPr>
            <w:tcW w:w="606" w:type="dxa"/>
          </w:tcPr>
          <w:p w:rsidR="003A6A67" w:rsidRPr="0028409A" w:rsidRDefault="003A6A67" w:rsidP="003A6A67">
            <w:r w:rsidRPr="0028409A">
              <w:t>n...</w:t>
            </w:r>
          </w:p>
        </w:tc>
        <w:tc>
          <w:tcPr>
            <w:tcW w:w="2734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701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701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2936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</w:tr>
    </w:tbl>
    <w:p w:rsidR="003A6A67" w:rsidRPr="0028409A" w:rsidRDefault="003A6A67" w:rsidP="003A6A67"/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>Išvados ir rekomendacijos dėl vietos projekto veiklos įgyvendinimo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3A6A67" w:rsidRPr="0028409A" w:rsidTr="003A6A67">
        <w:tc>
          <w:tcPr>
            <w:tcW w:w="9720" w:type="dxa"/>
          </w:tcPr>
          <w:p w:rsidR="003A6A67" w:rsidRPr="0028409A" w:rsidRDefault="003A6A67" w:rsidP="003A6A67"/>
          <w:p w:rsidR="003A6A67" w:rsidRPr="0028409A" w:rsidRDefault="003A6A67" w:rsidP="003A6A67"/>
          <w:p w:rsidR="003A6A67" w:rsidRPr="0028409A" w:rsidRDefault="003A6A67" w:rsidP="003A6A67"/>
        </w:tc>
      </w:tr>
    </w:tbl>
    <w:p w:rsidR="003A6A67" w:rsidRPr="0028409A" w:rsidRDefault="003A6A67" w:rsidP="003A6A67">
      <w:pPr>
        <w:rPr>
          <w:b/>
          <w:bCs/>
        </w:rPr>
      </w:pPr>
    </w:p>
    <w:p w:rsidR="003A6A67" w:rsidRPr="0028409A" w:rsidRDefault="003A6A67" w:rsidP="003A6A67">
      <w:pPr>
        <w:ind w:left="-180" w:firstLine="720"/>
        <w:rPr>
          <w:b/>
          <w:bCs/>
        </w:rPr>
      </w:pPr>
      <w:r w:rsidRPr="0028409A">
        <w:rPr>
          <w:b/>
          <w:bCs/>
        </w:rPr>
        <w:t>7. Vietos projekto finansavimas ir patirtos išlaidos</w:t>
      </w:r>
    </w:p>
    <w:p w:rsidR="003A6A67" w:rsidRPr="0028409A" w:rsidRDefault="003A6A67" w:rsidP="003A6A67">
      <w:pPr>
        <w:spacing w:after="120"/>
        <w:ind w:left="-180" w:firstLine="720"/>
        <w:jc w:val="both"/>
        <w:rPr>
          <w:b/>
          <w:bCs/>
        </w:rPr>
      </w:pPr>
      <w:r w:rsidRPr="0028409A">
        <w:rPr>
          <w:b/>
          <w:bCs/>
        </w:rPr>
        <w:t xml:space="preserve">7.1. Iki </w:t>
      </w:r>
      <w:smartTag w:uri="schemas-tilde-lt/tildestengine" w:element="templates">
        <w:smartTagPr>
          <w:attr w:name="baseform" w:val="ataskait|a"/>
          <w:attr w:name="id" w:val="-1"/>
          <w:attr w:name="text" w:val="ataskaitos"/>
        </w:smartTagPr>
        <w:r w:rsidRPr="0028409A">
          <w:rPr>
            <w:b/>
            <w:bCs/>
          </w:rPr>
          <w:t>ataskaitos</w:t>
        </w:r>
      </w:smartTag>
      <w:r w:rsidRPr="0028409A">
        <w:rPr>
          <w:b/>
          <w:bCs/>
        </w:rPr>
        <w:t xml:space="preserve"> pateikimo dienos gauta bendra paramos suma:</w:t>
      </w:r>
    </w:p>
    <w:tbl>
      <w:tblPr>
        <w:tblW w:w="9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3543"/>
        <w:gridCol w:w="1198"/>
        <w:gridCol w:w="2012"/>
        <w:gridCol w:w="2340"/>
      </w:tblGrid>
      <w:tr w:rsidR="003A6A67" w:rsidRPr="0028409A" w:rsidTr="00C50160">
        <w:trPr>
          <w:cantSplit/>
        </w:trPr>
        <w:tc>
          <w:tcPr>
            <w:tcW w:w="606" w:type="dxa"/>
            <w:vAlign w:val="center"/>
          </w:tcPr>
          <w:p w:rsidR="003A6A67" w:rsidRPr="0028409A" w:rsidRDefault="003A6A67" w:rsidP="003A6A67">
            <w:pPr>
              <w:jc w:val="center"/>
              <w:rPr>
                <w:b/>
              </w:rPr>
            </w:pPr>
            <w:r w:rsidRPr="0028409A">
              <w:rPr>
                <w:b/>
              </w:rPr>
              <w:t>Eil. Nr.</w:t>
            </w:r>
          </w:p>
        </w:tc>
        <w:tc>
          <w:tcPr>
            <w:tcW w:w="3543" w:type="dxa"/>
            <w:vAlign w:val="center"/>
          </w:tcPr>
          <w:p w:rsidR="003A6A67" w:rsidRPr="0028409A" w:rsidRDefault="003A6A67" w:rsidP="003A6A67">
            <w:pPr>
              <w:jc w:val="center"/>
              <w:rPr>
                <w:b/>
              </w:rPr>
            </w:pPr>
            <w:r w:rsidRPr="0028409A">
              <w:rPr>
                <w:b/>
              </w:rPr>
              <w:t>Išlaidų kategorija</w:t>
            </w:r>
          </w:p>
        </w:tc>
        <w:tc>
          <w:tcPr>
            <w:tcW w:w="1198" w:type="dxa"/>
            <w:vAlign w:val="center"/>
          </w:tcPr>
          <w:p w:rsidR="003A6A67" w:rsidRPr="0028409A" w:rsidRDefault="003A6A67" w:rsidP="00C50160">
            <w:pPr>
              <w:jc w:val="center"/>
              <w:rPr>
                <w:b/>
              </w:rPr>
            </w:pPr>
            <w:r w:rsidRPr="0028409A">
              <w:rPr>
                <w:b/>
              </w:rPr>
              <w:t xml:space="preserve">Planuota lėšų suma, </w:t>
            </w:r>
            <w:proofErr w:type="spellStart"/>
            <w:r w:rsidR="00C50160">
              <w:rPr>
                <w:b/>
              </w:rPr>
              <w:t>Eur</w:t>
            </w:r>
            <w:proofErr w:type="spellEnd"/>
          </w:p>
        </w:tc>
        <w:tc>
          <w:tcPr>
            <w:tcW w:w="2012" w:type="dxa"/>
            <w:vAlign w:val="center"/>
          </w:tcPr>
          <w:p w:rsidR="003A6A67" w:rsidRPr="0028409A" w:rsidRDefault="003A6A67" w:rsidP="00C50160">
            <w:pPr>
              <w:jc w:val="center"/>
              <w:rPr>
                <w:b/>
              </w:rPr>
            </w:pPr>
            <w:r w:rsidRPr="0028409A">
              <w:rPr>
                <w:b/>
              </w:rPr>
              <w:t xml:space="preserve">Faktiškai gauta paramos suma, iki ataskaitos pateikimo datos, </w:t>
            </w:r>
            <w:proofErr w:type="spellStart"/>
            <w:r w:rsidR="00C50160">
              <w:rPr>
                <w:b/>
              </w:rPr>
              <w:t>Eur</w:t>
            </w:r>
            <w:proofErr w:type="spellEnd"/>
          </w:p>
        </w:tc>
        <w:tc>
          <w:tcPr>
            <w:tcW w:w="2340" w:type="dxa"/>
            <w:vAlign w:val="center"/>
          </w:tcPr>
          <w:p w:rsidR="003A6A67" w:rsidRPr="0028409A" w:rsidRDefault="003A6A67" w:rsidP="003A6A67">
            <w:pPr>
              <w:jc w:val="center"/>
              <w:rPr>
                <w:b/>
              </w:rPr>
            </w:pPr>
            <w:r w:rsidRPr="0028409A">
              <w:rPr>
                <w:b/>
              </w:rPr>
              <w:t>Komentarai</w:t>
            </w:r>
          </w:p>
        </w:tc>
      </w:tr>
      <w:tr w:rsidR="003A6A67" w:rsidRPr="0028409A" w:rsidTr="00C50160">
        <w:trPr>
          <w:cantSplit/>
        </w:trPr>
        <w:tc>
          <w:tcPr>
            <w:tcW w:w="606" w:type="dxa"/>
          </w:tcPr>
          <w:p w:rsidR="003A6A67" w:rsidRPr="0028409A" w:rsidRDefault="003A6A67" w:rsidP="003A6A67"/>
        </w:tc>
        <w:tc>
          <w:tcPr>
            <w:tcW w:w="3543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3A6A67" w:rsidRPr="0028409A" w:rsidRDefault="003A6A67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3A6A67" w:rsidRPr="0028409A" w:rsidRDefault="003A6A67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</w:tr>
      <w:tr w:rsidR="003A6A67" w:rsidRPr="0028409A" w:rsidTr="00C50160">
        <w:trPr>
          <w:cantSplit/>
        </w:trPr>
        <w:tc>
          <w:tcPr>
            <w:tcW w:w="606" w:type="dxa"/>
          </w:tcPr>
          <w:p w:rsidR="003A6A67" w:rsidRPr="0028409A" w:rsidRDefault="003A6A67" w:rsidP="003A6A67"/>
        </w:tc>
        <w:tc>
          <w:tcPr>
            <w:tcW w:w="3543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3A6A67" w:rsidRPr="0028409A" w:rsidRDefault="003A6A67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3A6A67" w:rsidRPr="0028409A" w:rsidRDefault="003A6A67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</w:tr>
      <w:tr w:rsidR="003A6A67" w:rsidRPr="0028409A" w:rsidTr="00C50160">
        <w:trPr>
          <w:cantSplit/>
        </w:trPr>
        <w:tc>
          <w:tcPr>
            <w:tcW w:w="606" w:type="dxa"/>
          </w:tcPr>
          <w:p w:rsidR="003A6A67" w:rsidRPr="0028409A" w:rsidRDefault="003A6A67" w:rsidP="003A6A67"/>
        </w:tc>
        <w:tc>
          <w:tcPr>
            <w:tcW w:w="3543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3A6A67" w:rsidRPr="0028409A" w:rsidRDefault="003A6A67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3A6A67" w:rsidRPr="0028409A" w:rsidRDefault="003A6A67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</w:tr>
      <w:tr w:rsidR="00DB3034" w:rsidRPr="0028409A" w:rsidTr="00C50160">
        <w:trPr>
          <w:cantSplit/>
        </w:trPr>
        <w:tc>
          <w:tcPr>
            <w:tcW w:w="606" w:type="dxa"/>
          </w:tcPr>
          <w:p w:rsidR="00DB3034" w:rsidRPr="0028409A" w:rsidRDefault="00DB3034" w:rsidP="003A6A67"/>
        </w:tc>
        <w:tc>
          <w:tcPr>
            <w:tcW w:w="3543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</w:tr>
      <w:tr w:rsidR="00DB3034" w:rsidRPr="0028409A" w:rsidTr="00C50160">
        <w:trPr>
          <w:cantSplit/>
        </w:trPr>
        <w:tc>
          <w:tcPr>
            <w:tcW w:w="606" w:type="dxa"/>
          </w:tcPr>
          <w:p w:rsidR="00DB3034" w:rsidRPr="0028409A" w:rsidRDefault="00DB3034" w:rsidP="003A6A67"/>
        </w:tc>
        <w:tc>
          <w:tcPr>
            <w:tcW w:w="3543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</w:tr>
      <w:tr w:rsidR="00DB3034" w:rsidRPr="0028409A" w:rsidTr="00C50160">
        <w:trPr>
          <w:cantSplit/>
        </w:trPr>
        <w:tc>
          <w:tcPr>
            <w:tcW w:w="606" w:type="dxa"/>
          </w:tcPr>
          <w:p w:rsidR="00DB3034" w:rsidRPr="0028409A" w:rsidRDefault="00DB3034" w:rsidP="003A6A67"/>
        </w:tc>
        <w:tc>
          <w:tcPr>
            <w:tcW w:w="3543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</w:tr>
      <w:tr w:rsidR="00DB3034" w:rsidRPr="0028409A" w:rsidTr="00C50160">
        <w:trPr>
          <w:cantSplit/>
        </w:trPr>
        <w:tc>
          <w:tcPr>
            <w:tcW w:w="606" w:type="dxa"/>
          </w:tcPr>
          <w:p w:rsidR="00DB3034" w:rsidRPr="0028409A" w:rsidRDefault="00DB3034" w:rsidP="003A6A67"/>
        </w:tc>
        <w:tc>
          <w:tcPr>
            <w:tcW w:w="3543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</w:tr>
      <w:tr w:rsidR="00DB3034" w:rsidRPr="0028409A" w:rsidTr="00C50160">
        <w:trPr>
          <w:cantSplit/>
        </w:trPr>
        <w:tc>
          <w:tcPr>
            <w:tcW w:w="606" w:type="dxa"/>
          </w:tcPr>
          <w:p w:rsidR="00DB3034" w:rsidRPr="0028409A" w:rsidRDefault="00DB3034" w:rsidP="003A6A67"/>
        </w:tc>
        <w:tc>
          <w:tcPr>
            <w:tcW w:w="3543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</w:tr>
      <w:tr w:rsidR="00DB3034" w:rsidRPr="0028409A" w:rsidTr="00C50160">
        <w:trPr>
          <w:cantSplit/>
        </w:trPr>
        <w:tc>
          <w:tcPr>
            <w:tcW w:w="606" w:type="dxa"/>
          </w:tcPr>
          <w:p w:rsidR="00DB3034" w:rsidRPr="0028409A" w:rsidRDefault="00DB3034" w:rsidP="003A6A67"/>
        </w:tc>
        <w:tc>
          <w:tcPr>
            <w:tcW w:w="3543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</w:tr>
      <w:tr w:rsidR="00DB3034" w:rsidRPr="0028409A" w:rsidTr="00C50160">
        <w:trPr>
          <w:cantSplit/>
        </w:trPr>
        <w:tc>
          <w:tcPr>
            <w:tcW w:w="606" w:type="dxa"/>
          </w:tcPr>
          <w:p w:rsidR="00DB3034" w:rsidRPr="0028409A" w:rsidRDefault="00DB3034" w:rsidP="003A6A67"/>
        </w:tc>
        <w:tc>
          <w:tcPr>
            <w:tcW w:w="3543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  <w:tc>
          <w:tcPr>
            <w:tcW w:w="1198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DB3034" w:rsidRPr="0028409A" w:rsidRDefault="00DB3034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DB3034" w:rsidRPr="0028409A" w:rsidRDefault="00DB3034" w:rsidP="003A6A67">
            <w:pPr>
              <w:rPr>
                <w:b/>
              </w:rPr>
            </w:pPr>
          </w:p>
        </w:tc>
      </w:tr>
      <w:tr w:rsidR="003A6A67" w:rsidRPr="0028409A" w:rsidTr="00C50160">
        <w:trPr>
          <w:cantSplit/>
        </w:trPr>
        <w:tc>
          <w:tcPr>
            <w:tcW w:w="606" w:type="dxa"/>
          </w:tcPr>
          <w:p w:rsidR="003A6A67" w:rsidRPr="0028409A" w:rsidRDefault="003A6A67" w:rsidP="003A6A67"/>
        </w:tc>
        <w:tc>
          <w:tcPr>
            <w:tcW w:w="3543" w:type="dxa"/>
          </w:tcPr>
          <w:p w:rsidR="003A6A67" w:rsidRPr="00C50160" w:rsidRDefault="00C50160" w:rsidP="003A6A67">
            <w:pPr>
              <w:rPr>
                <w:b/>
              </w:rPr>
            </w:pPr>
            <w:r w:rsidRPr="00C50160">
              <w:rPr>
                <w:b/>
              </w:rPr>
              <w:t>Iš viso:</w:t>
            </w:r>
          </w:p>
        </w:tc>
        <w:tc>
          <w:tcPr>
            <w:tcW w:w="1198" w:type="dxa"/>
          </w:tcPr>
          <w:p w:rsidR="003A6A67" w:rsidRPr="0028409A" w:rsidRDefault="003A6A67" w:rsidP="00C50160">
            <w:pPr>
              <w:jc w:val="right"/>
              <w:rPr>
                <w:b/>
              </w:rPr>
            </w:pPr>
          </w:p>
        </w:tc>
        <w:tc>
          <w:tcPr>
            <w:tcW w:w="2012" w:type="dxa"/>
          </w:tcPr>
          <w:p w:rsidR="003A6A67" w:rsidRPr="0028409A" w:rsidRDefault="003A6A67" w:rsidP="00C50160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3A6A67" w:rsidRPr="0028409A" w:rsidRDefault="003A6A67" w:rsidP="003A6A67">
            <w:pPr>
              <w:rPr>
                <w:b/>
              </w:rPr>
            </w:pPr>
          </w:p>
        </w:tc>
      </w:tr>
    </w:tbl>
    <w:p w:rsidR="003A6A67" w:rsidRPr="0028409A" w:rsidRDefault="003A6A67" w:rsidP="003A6A67"/>
    <w:p w:rsidR="003A6A67" w:rsidRPr="0028409A" w:rsidRDefault="003A6A67" w:rsidP="003A6A67">
      <w:pPr>
        <w:spacing w:line="360" w:lineRule="auto"/>
        <w:ind w:firstLine="567"/>
        <w:rPr>
          <w:b/>
        </w:rPr>
      </w:pPr>
      <w:r w:rsidRPr="0028409A">
        <w:rPr>
          <w:b/>
        </w:rPr>
        <w:t>Išvados ir rekomendacijos dėl vietos projekto finansavimo ir patirtų išlaidų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3A6A67" w:rsidRPr="0028409A" w:rsidTr="003A6A67">
        <w:trPr>
          <w:trHeight w:val="780"/>
        </w:trPr>
        <w:tc>
          <w:tcPr>
            <w:tcW w:w="9720" w:type="dxa"/>
          </w:tcPr>
          <w:p w:rsidR="003A6A67" w:rsidRPr="0028409A" w:rsidRDefault="003A6A67" w:rsidP="003A6A67"/>
        </w:tc>
      </w:tr>
    </w:tbl>
    <w:p w:rsidR="003A6A67" w:rsidRPr="0028409A" w:rsidRDefault="003A6A67" w:rsidP="003A6A67">
      <w:pPr>
        <w:ind w:left="360"/>
        <w:rPr>
          <w:b/>
          <w:bCs/>
        </w:rPr>
      </w:pPr>
    </w:p>
    <w:p w:rsidR="003A6A67" w:rsidRPr="0028409A" w:rsidRDefault="003A6A67" w:rsidP="003A6A67">
      <w:pPr>
        <w:spacing w:after="120"/>
        <w:ind w:firstLine="540"/>
        <w:rPr>
          <w:b/>
          <w:bCs/>
        </w:rPr>
      </w:pPr>
      <w:r w:rsidRPr="0028409A">
        <w:rPr>
          <w:b/>
          <w:bCs/>
        </w:rPr>
        <w:lastRenderedPageBreak/>
        <w:t>7.2. Projekto finansavimo šaltiniai (gautos lėšos)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9"/>
        <w:gridCol w:w="1274"/>
        <w:gridCol w:w="1465"/>
        <w:gridCol w:w="2121"/>
      </w:tblGrid>
      <w:tr w:rsidR="003A6A67" w:rsidRPr="0028409A" w:rsidTr="003A6A67">
        <w:trPr>
          <w:cantSplit/>
        </w:trPr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Nr.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Finansavimo šaltinis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center"/>
              <w:rPr>
                <w:b/>
              </w:rPr>
            </w:pPr>
            <w:r w:rsidRPr="0028409A">
              <w:rPr>
                <w:b/>
              </w:rPr>
              <w:t xml:space="preserve">Planuota, </w:t>
            </w:r>
            <w:proofErr w:type="spellStart"/>
            <w:r w:rsidR="00C50160">
              <w:rPr>
                <w:b/>
              </w:rPr>
              <w:t>Eur</w:t>
            </w:r>
            <w:proofErr w:type="spellEnd"/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center"/>
              <w:rPr>
                <w:b/>
              </w:rPr>
            </w:pPr>
            <w:r w:rsidRPr="0028409A">
              <w:rPr>
                <w:b/>
              </w:rPr>
              <w:t xml:space="preserve">Faktiškai gauta už ataskaitinį periodą, </w:t>
            </w:r>
            <w:proofErr w:type="spellStart"/>
            <w:r w:rsidR="00C50160">
              <w:rPr>
                <w:b/>
              </w:rPr>
              <w:t>Eur</w:t>
            </w:r>
            <w:proofErr w:type="spellEnd"/>
          </w:p>
        </w:tc>
        <w:tc>
          <w:tcPr>
            <w:tcW w:w="2121" w:type="dxa"/>
          </w:tcPr>
          <w:p w:rsidR="003A6A67" w:rsidRPr="0028409A" w:rsidRDefault="003A6A67" w:rsidP="003A6A67">
            <w:pPr>
              <w:jc w:val="center"/>
              <w:rPr>
                <w:b/>
              </w:rPr>
            </w:pPr>
            <w:r w:rsidRPr="0028409A">
              <w:rPr>
                <w:b/>
              </w:rPr>
              <w:t>Komentarai</w:t>
            </w: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  <w:bCs/>
              </w:rPr>
            </w:pPr>
            <w:r w:rsidRPr="0028409A">
              <w:rPr>
                <w:b/>
              </w:rPr>
              <w:t>1.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  <w:bCs/>
              </w:rPr>
            </w:pPr>
            <w:r w:rsidRPr="0028409A">
              <w:rPr>
                <w:b/>
              </w:rPr>
              <w:t>Tinkamos finansuoti išlaidos, iš jų: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b/>
                <w:bCs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b/>
                <w:bCs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b/>
                <w:bCs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  <w:bCs/>
              </w:rPr>
            </w:pPr>
            <w:r w:rsidRPr="0028409A">
              <w:rPr>
                <w:b/>
                <w:bCs/>
              </w:rPr>
              <w:t>1.1.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  <w:bCs/>
              </w:rPr>
            </w:pPr>
            <w:r w:rsidRPr="0028409A">
              <w:rPr>
                <w:b/>
                <w:bCs/>
              </w:rPr>
              <w:t>Paramos lėšos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b/>
                <w:bCs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b/>
                <w:bCs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b/>
                <w:bCs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  <w:color w:val="000000"/>
              </w:rPr>
            </w:pPr>
            <w:r w:rsidRPr="0028409A">
              <w:rPr>
                <w:b/>
                <w:color w:val="000000"/>
              </w:rPr>
              <w:t>1.2.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  <w:color w:val="000000"/>
              </w:rPr>
            </w:pPr>
            <w:r w:rsidRPr="0028409A">
              <w:rPr>
                <w:b/>
                <w:color w:val="000000"/>
              </w:rPr>
              <w:t>Pareiškėjo lėšos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color w:val="000000"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  <w:color w:val="000000"/>
              </w:rPr>
            </w:pPr>
            <w:r w:rsidRPr="0028409A">
              <w:rPr>
                <w:b/>
                <w:color w:val="000000"/>
              </w:rPr>
              <w:t>1.3.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color w:val="000000"/>
              </w:rPr>
            </w:pPr>
            <w:r w:rsidRPr="0028409A">
              <w:rPr>
                <w:b/>
                <w:color w:val="000000"/>
              </w:rPr>
              <w:t>Pareiškėjo įnašas natūra: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color w:val="000000"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color w:val="000000"/>
              </w:rPr>
            </w:pPr>
            <w:r w:rsidRPr="0028409A">
              <w:rPr>
                <w:color w:val="000000"/>
              </w:rPr>
              <w:t>1.3.1.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color w:val="000000"/>
              </w:rPr>
            </w:pPr>
            <w:r w:rsidRPr="0028409A">
              <w:rPr>
                <w:iCs/>
              </w:rPr>
              <w:t>nekilnojamuoju turtu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color w:val="000000"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color w:val="000000"/>
              </w:rPr>
            </w:pPr>
            <w:r w:rsidRPr="0028409A">
              <w:rPr>
                <w:color w:val="000000"/>
              </w:rPr>
              <w:t>1.3.2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color w:val="000000"/>
              </w:rPr>
            </w:pPr>
            <w:r w:rsidRPr="0028409A">
              <w:rPr>
                <w:iCs/>
              </w:rPr>
              <w:t>savanorišku darbu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color w:val="000000"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  <w:color w:val="000000"/>
              </w:rPr>
            </w:pPr>
            <w:r w:rsidRPr="0028409A">
              <w:rPr>
                <w:b/>
                <w:color w:val="000000"/>
              </w:rPr>
              <w:t>1.4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color w:val="000000"/>
              </w:rPr>
            </w:pPr>
            <w:r w:rsidRPr="0028409A">
              <w:rPr>
                <w:b/>
                <w:color w:val="000000"/>
              </w:rPr>
              <w:t>Partnerio (-ių) lėšos: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color w:val="000000"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  <w:color w:val="000000"/>
              </w:rPr>
            </w:pPr>
            <w:r w:rsidRPr="0028409A">
              <w:rPr>
                <w:b/>
                <w:color w:val="000000"/>
              </w:rPr>
              <w:t>1.5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  <w:color w:val="000000"/>
              </w:rPr>
            </w:pPr>
            <w:r w:rsidRPr="0028409A">
              <w:rPr>
                <w:b/>
                <w:iCs/>
              </w:rPr>
              <w:t>Partnerio (-ių) įnašas natūra: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color w:val="000000"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color w:val="000000"/>
              </w:rPr>
            </w:pPr>
            <w:r w:rsidRPr="0028409A">
              <w:rPr>
                <w:color w:val="000000"/>
              </w:rPr>
              <w:t>1.5.1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  <w:color w:val="000000"/>
              </w:rPr>
            </w:pPr>
            <w:r w:rsidRPr="0028409A">
              <w:rPr>
                <w:iCs/>
              </w:rPr>
              <w:t>nekilnojamuoju turtu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color w:val="000000"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color w:val="000000"/>
              </w:rPr>
            </w:pPr>
            <w:r w:rsidRPr="0028409A">
              <w:rPr>
                <w:color w:val="000000"/>
              </w:rPr>
              <w:t>1.5.2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  <w:color w:val="000000"/>
              </w:rPr>
            </w:pPr>
            <w:r w:rsidRPr="0028409A">
              <w:rPr>
                <w:iCs/>
              </w:rPr>
              <w:t>savanorišku darbu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color w:val="000000"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rPr>
                <w:color w:val="000000"/>
              </w:rPr>
            </w:pPr>
          </w:p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1.6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  <w:iCs/>
              </w:rPr>
              <w:t>Skolintos lėšos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212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 xml:space="preserve">1.7. 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Nacionalinės lėšos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212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r w:rsidRPr="0028409A">
              <w:t>1.7.1</w:t>
            </w:r>
          </w:p>
        </w:tc>
        <w:tc>
          <w:tcPr>
            <w:tcW w:w="3829" w:type="dxa"/>
          </w:tcPr>
          <w:p w:rsidR="003A6A67" w:rsidRPr="0028409A" w:rsidRDefault="003A6A67" w:rsidP="003A6A67">
            <w:r w:rsidRPr="0028409A">
              <w:t>savivaldybių disponuojamos lėšos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212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r w:rsidRPr="0028409A">
              <w:t>1.7.2</w:t>
            </w:r>
          </w:p>
        </w:tc>
        <w:tc>
          <w:tcPr>
            <w:tcW w:w="3829" w:type="dxa"/>
          </w:tcPr>
          <w:p w:rsidR="003A6A67" w:rsidRPr="0028409A" w:rsidRDefault="003A6A67" w:rsidP="003A6A67">
            <w:r w:rsidRPr="0028409A">
              <w:t>kiti nacionalinių lėšų šaltiniai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212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1.8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pStyle w:val="Footer"/>
              <w:rPr>
                <w:rFonts w:ascii="Times New Roman" w:hAnsi="Times New Roman"/>
                <w:b w:val="0"/>
                <w:i w:val="0"/>
                <w:sz w:val="24"/>
                <w:szCs w:val="24"/>
                <w:lang w:val="lt-LT"/>
              </w:rPr>
            </w:pPr>
            <w:r w:rsidRPr="0028409A">
              <w:rPr>
                <w:rFonts w:ascii="Times New Roman" w:hAnsi="Times New Roman"/>
                <w:bCs/>
                <w:i w:val="0"/>
                <w:sz w:val="24"/>
                <w:szCs w:val="24"/>
                <w:lang w:val="lt-LT"/>
              </w:rPr>
              <w:t>Vietos projekto pajamos</w:t>
            </w:r>
            <w:r w:rsidRPr="0028409A">
              <w:rPr>
                <w:rFonts w:ascii="Times New Roman" w:hAnsi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</w:pPr>
          </w:p>
        </w:tc>
        <w:tc>
          <w:tcPr>
            <w:tcW w:w="212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959" w:type="dxa"/>
          </w:tcPr>
          <w:p w:rsidR="003A6A67" w:rsidRPr="0028409A" w:rsidRDefault="003A6A67" w:rsidP="003A6A67">
            <w:pPr>
              <w:rPr>
                <w:b/>
                <w:bCs/>
              </w:rPr>
            </w:pPr>
            <w:r w:rsidRPr="0028409A">
              <w:rPr>
                <w:b/>
                <w:bCs/>
              </w:rPr>
              <w:t>1.9</w:t>
            </w:r>
          </w:p>
        </w:tc>
        <w:tc>
          <w:tcPr>
            <w:tcW w:w="3829" w:type="dxa"/>
          </w:tcPr>
          <w:p w:rsidR="003A6A67" w:rsidRPr="0028409A" w:rsidRDefault="003A6A67" w:rsidP="003A6A67">
            <w:pPr>
              <w:pStyle w:val="Footer"/>
              <w:rPr>
                <w:rFonts w:ascii="Times New Roman" w:hAnsi="Times New Roman"/>
                <w:bCs/>
                <w:i w:val="0"/>
                <w:sz w:val="24"/>
                <w:szCs w:val="24"/>
                <w:lang w:val="lt-LT"/>
              </w:rPr>
            </w:pPr>
            <w:r w:rsidRPr="0028409A">
              <w:rPr>
                <w:rFonts w:ascii="Times New Roman" w:hAnsi="Times New Roman"/>
                <w:i w:val="0"/>
                <w:sz w:val="24"/>
                <w:lang w:val="lt-LT"/>
              </w:rPr>
              <w:t>Kiti piniginio finansavimo šaltiniai</w:t>
            </w:r>
          </w:p>
        </w:tc>
        <w:tc>
          <w:tcPr>
            <w:tcW w:w="1274" w:type="dxa"/>
          </w:tcPr>
          <w:p w:rsidR="003A6A67" w:rsidRPr="0028409A" w:rsidRDefault="003A6A67" w:rsidP="00C50160">
            <w:pPr>
              <w:jc w:val="right"/>
              <w:rPr>
                <w:b/>
                <w:bCs/>
              </w:rPr>
            </w:pPr>
          </w:p>
        </w:tc>
        <w:tc>
          <w:tcPr>
            <w:tcW w:w="1465" w:type="dxa"/>
          </w:tcPr>
          <w:p w:rsidR="003A6A67" w:rsidRPr="0028409A" w:rsidRDefault="003A6A67" w:rsidP="00C50160">
            <w:pPr>
              <w:jc w:val="right"/>
              <w:rPr>
                <w:b/>
                <w:bCs/>
              </w:rPr>
            </w:pPr>
          </w:p>
        </w:tc>
        <w:tc>
          <w:tcPr>
            <w:tcW w:w="2121" w:type="dxa"/>
          </w:tcPr>
          <w:p w:rsidR="003A6A67" w:rsidRPr="0028409A" w:rsidRDefault="003A6A67" w:rsidP="003A6A67">
            <w:pPr>
              <w:jc w:val="right"/>
              <w:rPr>
                <w:b/>
                <w:bCs/>
              </w:rPr>
            </w:pPr>
          </w:p>
        </w:tc>
      </w:tr>
      <w:tr w:rsidR="003A6A67" w:rsidRPr="0028409A" w:rsidTr="003A6A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7" w:rsidRPr="0028409A" w:rsidRDefault="003A6A67" w:rsidP="003A6A67">
            <w:pPr>
              <w:rPr>
                <w:b/>
                <w:bCs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7" w:rsidRPr="00C50160" w:rsidRDefault="00C50160" w:rsidP="00C50160">
            <w:pPr>
              <w:rPr>
                <w:b/>
              </w:rPr>
            </w:pPr>
            <w:r w:rsidRPr="00C50160">
              <w:rPr>
                <w:b/>
              </w:rPr>
              <w:t>Iš viso: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7" w:rsidRPr="0028409A" w:rsidRDefault="003A6A67" w:rsidP="00C50160">
            <w:pPr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7" w:rsidRPr="0028409A" w:rsidRDefault="003A6A67" w:rsidP="00C50160">
            <w:pPr>
              <w:jc w:val="righ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7" w:rsidRPr="0028409A" w:rsidRDefault="003A6A67" w:rsidP="003A6A67">
            <w:pPr>
              <w:jc w:val="right"/>
              <w:rPr>
                <w:b/>
                <w:bCs/>
              </w:rPr>
            </w:pPr>
          </w:p>
        </w:tc>
      </w:tr>
    </w:tbl>
    <w:p w:rsidR="003A6A67" w:rsidRPr="0028409A" w:rsidRDefault="003A6A67" w:rsidP="003A6A67"/>
    <w:p w:rsidR="003A6A67" w:rsidRPr="0028409A" w:rsidRDefault="003A6A67" w:rsidP="003A6A67">
      <w:pPr>
        <w:pStyle w:val="Footer"/>
        <w:keepLines w:val="0"/>
        <w:widowControl/>
        <w:tabs>
          <w:tab w:val="clear" w:pos="4320"/>
          <w:tab w:val="clear" w:pos="8309"/>
          <w:tab w:val="clear" w:pos="8640"/>
        </w:tabs>
        <w:spacing w:after="120"/>
        <w:ind w:firstLine="540"/>
        <w:jc w:val="left"/>
        <w:rPr>
          <w:rFonts w:ascii="Times New Roman" w:hAnsi="Times New Roman"/>
          <w:i w:val="0"/>
          <w:sz w:val="24"/>
          <w:szCs w:val="24"/>
          <w:lang w:val="lt-LT"/>
        </w:rPr>
      </w:pPr>
      <w:r w:rsidRPr="0028409A">
        <w:rPr>
          <w:rFonts w:ascii="Times New Roman" w:hAnsi="Times New Roman"/>
          <w:i w:val="0"/>
          <w:sz w:val="24"/>
          <w:szCs w:val="24"/>
          <w:lang w:val="lt-LT"/>
        </w:rPr>
        <w:t>8. Vietos projekto valdymas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3A6A67" w:rsidRPr="0028409A" w:rsidTr="003A6A67">
        <w:tc>
          <w:tcPr>
            <w:tcW w:w="9540" w:type="dxa"/>
          </w:tcPr>
          <w:p w:rsidR="003A6A67" w:rsidRPr="0028409A" w:rsidRDefault="003A6A67" w:rsidP="003A6A67">
            <w:r w:rsidRPr="0028409A">
              <w:t>Vietos projekto valdymo schemos ir darbuotojų atsakomybės aprašymas</w:t>
            </w:r>
          </w:p>
          <w:p w:rsidR="003A6A67" w:rsidRPr="0028409A" w:rsidRDefault="003A6A67" w:rsidP="003A6A67"/>
          <w:p w:rsidR="003A6A67" w:rsidRPr="0028409A" w:rsidRDefault="003A6A67" w:rsidP="003A6A67"/>
          <w:p w:rsidR="003A6A67" w:rsidRPr="0028409A" w:rsidRDefault="003A6A67" w:rsidP="003A6A67">
            <w:r w:rsidRPr="0028409A">
              <w:t xml:space="preserve">Vietos projekto priežiūros užtikrinimo aprašymas </w:t>
            </w:r>
          </w:p>
          <w:p w:rsidR="003A6A67" w:rsidRPr="0028409A" w:rsidRDefault="003A6A67" w:rsidP="003A6A67"/>
          <w:p w:rsidR="003A6A67" w:rsidRPr="0028409A" w:rsidRDefault="003A6A67" w:rsidP="003A6A67"/>
        </w:tc>
      </w:tr>
    </w:tbl>
    <w:p w:rsidR="003A6A67" w:rsidRPr="0028409A" w:rsidRDefault="003A6A67" w:rsidP="003A6A67"/>
    <w:p w:rsidR="003A6A67" w:rsidRPr="0028409A" w:rsidRDefault="003A6A67" w:rsidP="003A6A67">
      <w:pPr>
        <w:spacing w:after="120"/>
        <w:ind w:right="140" w:firstLine="540"/>
        <w:jc w:val="both"/>
        <w:rPr>
          <w:b/>
        </w:rPr>
      </w:pPr>
      <w:r w:rsidRPr="0028409A">
        <w:rPr>
          <w:b/>
        </w:rPr>
        <w:t>Išvados ir rekomendacijos dėl pasirinktos vietos projekto valdymo struktūros ir jos funkcionavimo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3A6A67" w:rsidRPr="0028409A" w:rsidTr="003A6A67">
        <w:tc>
          <w:tcPr>
            <w:tcW w:w="9540" w:type="dxa"/>
          </w:tcPr>
          <w:p w:rsidR="003A6A67" w:rsidRPr="0028409A" w:rsidRDefault="003A6A67" w:rsidP="003A6A67"/>
          <w:p w:rsidR="003A6A67" w:rsidRPr="0028409A" w:rsidRDefault="003A6A67" w:rsidP="003A6A67"/>
        </w:tc>
      </w:tr>
    </w:tbl>
    <w:p w:rsidR="003A6A67" w:rsidRPr="0028409A" w:rsidRDefault="003A6A67" w:rsidP="003A6A67"/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>9. Vietos projekto įgyvendinimo metu kilusios problemos ir jų sprendimo priemonės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2543"/>
        <w:gridCol w:w="3202"/>
        <w:gridCol w:w="2941"/>
      </w:tblGrid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 xml:space="preserve">Eil. </w:t>
            </w:r>
          </w:p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Nr.</w:t>
            </w:r>
          </w:p>
        </w:tc>
        <w:tc>
          <w:tcPr>
            <w:tcW w:w="2543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Problema</w:t>
            </w:r>
          </w:p>
        </w:tc>
        <w:tc>
          <w:tcPr>
            <w:tcW w:w="3202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Priemonės, kurių buvo imtasi problemai spręsti</w:t>
            </w:r>
          </w:p>
        </w:tc>
        <w:tc>
          <w:tcPr>
            <w:tcW w:w="2941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Rezultatas</w:t>
            </w:r>
          </w:p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/>
        </w:tc>
        <w:tc>
          <w:tcPr>
            <w:tcW w:w="2543" w:type="dxa"/>
          </w:tcPr>
          <w:p w:rsidR="003A6A67" w:rsidRPr="0028409A" w:rsidRDefault="003A6A67" w:rsidP="003A6A67">
            <w:r w:rsidRPr="0028409A">
              <w:t>Techninės:</w:t>
            </w:r>
          </w:p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1.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2.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n...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/>
        </w:tc>
        <w:tc>
          <w:tcPr>
            <w:tcW w:w="2543" w:type="dxa"/>
          </w:tcPr>
          <w:p w:rsidR="003A6A67" w:rsidRPr="0028409A" w:rsidRDefault="003A6A67" w:rsidP="003A6A67">
            <w:r w:rsidRPr="0028409A">
              <w:t>Finansinės:</w:t>
            </w:r>
          </w:p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1.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2.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n...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/>
        </w:tc>
        <w:tc>
          <w:tcPr>
            <w:tcW w:w="2543" w:type="dxa"/>
          </w:tcPr>
          <w:p w:rsidR="003A6A67" w:rsidRPr="0028409A" w:rsidRDefault="003A6A67" w:rsidP="003A6A67">
            <w:r w:rsidRPr="0028409A">
              <w:t>Teisinės:</w:t>
            </w:r>
          </w:p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lastRenderedPageBreak/>
              <w:t>1.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2.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n...</w:t>
            </w:r>
          </w:p>
        </w:tc>
        <w:tc>
          <w:tcPr>
            <w:tcW w:w="2543" w:type="dxa"/>
          </w:tcPr>
          <w:p w:rsidR="003A6A67" w:rsidRPr="0028409A" w:rsidRDefault="003A6A67" w:rsidP="003A6A67"/>
        </w:tc>
        <w:tc>
          <w:tcPr>
            <w:tcW w:w="3202" w:type="dxa"/>
          </w:tcPr>
          <w:p w:rsidR="003A6A67" w:rsidRPr="0028409A" w:rsidRDefault="003A6A67" w:rsidP="003A6A67"/>
        </w:tc>
        <w:tc>
          <w:tcPr>
            <w:tcW w:w="2941" w:type="dxa"/>
          </w:tcPr>
          <w:p w:rsidR="003A6A67" w:rsidRPr="0028409A" w:rsidRDefault="003A6A67" w:rsidP="003A6A67"/>
        </w:tc>
      </w:tr>
    </w:tbl>
    <w:p w:rsidR="003A6A67" w:rsidRPr="0028409A" w:rsidRDefault="003A6A67" w:rsidP="003A6A67"/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>10. Informacija apie atliktas patikras vietos projekto įgyvendinimo vietoje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3599"/>
        <w:gridCol w:w="4574"/>
      </w:tblGrid>
      <w:tr w:rsidR="003A6A67" w:rsidRPr="0028409A" w:rsidTr="003A6A67">
        <w:tc>
          <w:tcPr>
            <w:tcW w:w="1367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Patikros data</w:t>
            </w:r>
          </w:p>
        </w:tc>
        <w:tc>
          <w:tcPr>
            <w:tcW w:w="3599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Nustatyti pažeidimai ir neatitiktys</w:t>
            </w:r>
          </w:p>
        </w:tc>
        <w:tc>
          <w:tcPr>
            <w:tcW w:w="4574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Priemonės, kurių buvo imtasi pažeidimams ir neatitiktims pašalinti</w:t>
            </w:r>
          </w:p>
        </w:tc>
      </w:tr>
      <w:tr w:rsidR="003A6A67" w:rsidRPr="0028409A" w:rsidTr="003A6A67">
        <w:tc>
          <w:tcPr>
            <w:tcW w:w="1367" w:type="dxa"/>
          </w:tcPr>
          <w:p w:rsidR="003A6A67" w:rsidRPr="0028409A" w:rsidRDefault="003A6A67" w:rsidP="003A6A67"/>
        </w:tc>
        <w:tc>
          <w:tcPr>
            <w:tcW w:w="3599" w:type="dxa"/>
          </w:tcPr>
          <w:p w:rsidR="003A6A67" w:rsidRPr="0028409A" w:rsidRDefault="003A6A67" w:rsidP="003A6A67"/>
        </w:tc>
        <w:tc>
          <w:tcPr>
            <w:tcW w:w="4574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1367" w:type="dxa"/>
          </w:tcPr>
          <w:p w:rsidR="003A6A67" w:rsidRPr="0028409A" w:rsidRDefault="003A6A67" w:rsidP="003A6A67"/>
        </w:tc>
        <w:tc>
          <w:tcPr>
            <w:tcW w:w="3599" w:type="dxa"/>
          </w:tcPr>
          <w:p w:rsidR="003A6A67" w:rsidRPr="0028409A" w:rsidRDefault="003A6A67" w:rsidP="003A6A67"/>
        </w:tc>
        <w:tc>
          <w:tcPr>
            <w:tcW w:w="4574" w:type="dxa"/>
          </w:tcPr>
          <w:p w:rsidR="003A6A67" w:rsidRPr="0028409A" w:rsidRDefault="003A6A67" w:rsidP="003A6A67"/>
        </w:tc>
      </w:tr>
    </w:tbl>
    <w:p w:rsidR="003A6A67" w:rsidRPr="0028409A" w:rsidRDefault="003A6A67" w:rsidP="003A6A67"/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 xml:space="preserve">11. Informacija apie nemokamo savanoriško darbo atlikimo faktą ir eigą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3180"/>
        <w:gridCol w:w="3180"/>
      </w:tblGrid>
      <w:tr w:rsidR="003A6A67" w:rsidRPr="0028409A" w:rsidTr="00C50160">
        <w:tc>
          <w:tcPr>
            <w:tcW w:w="3180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 xml:space="preserve">Nemokamas savanoriškas darbas </w:t>
            </w:r>
            <w:r w:rsidRPr="0028409A">
              <w:rPr>
                <w:i/>
                <w:sz w:val="20"/>
                <w:szCs w:val="20"/>
              </w:rPr>
              <w:t>(įvardijamas darbų pobūdis)</w:t>
            </w:r>
          </w:p>
        </w:tc>
        <w:tc>
          <w:tcPr>
            <w:tcW w:w="3180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Nemokamo savanoriško darbo atlikimo eiga</w:t>
            </w:r>
          </w:p>
        </w:tc>
        <w:tc>
          <w:tcPr>
            <w:tcW w:w="3180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 xml:space="preserve">Nemokamo savanoriško darbo atlikimo data </w:t>
            </w:r>
            <w:r w:rsidRPr="0028409A">
              <w:rPr>
                <w:i/>
                <w:sz w:val="20"/>
                <w:szCs w:val="20"/>
              </w:rPr>
              <w:t>(nuo /iki) ir valandų skaičius</w:t>
            </w:r>
          </w:p>
        </w:tc>
      </w:tr>
      <w:tr w:rsidR="003A6A67" w:rsidRPr="0028409A" w:rsidTr="00C50160">
        <w:tc>
          <w:tcPr>
            <w:tcW w:w="3180" w:type="dxa"/>
          </w:tcPr>
          <w:p w:rsidR="003A6A67" w:rsidRPr="0028409A" w:rsidRDefault="003A6A67" w:rsidP="003A6A67"/>
        </w:tc>
        <w:tc>
          <w:tcPr>
            <w:tcW w:w="3180" w:type="dxa"/>
          </w:tcPr>
          <w:p w:rsidR="003A6A67" w:rsidRPr="0028409A" w:rsidRDefault="003A6A67" w:rsidP="003A6A67"/>
        </w:tc>
        <w:tc>
          <w:tcPr>
            <w:tcW w:w="3180" w:type="dxa"/>
          </w:tcPr>
          <w:p w:rsidR="003A6A67" w:rsidRPr="0028409A" w:rsidRDefault="003A6A67" w:rsidP="003A6A67"/>
        </w:tc>
      </w:tr>
      <w:tr w:rsidR="003A6A67" w:rsidRPr="0028409A" w:rsidTr="00C50160">
        <w:tc>
          <w:tcPr>
            <w:tcW w:w="3180" w:type="dxa"/>
          </w:tcPr>
          <w:p w:rsidR="003A6A67" w:rsidRPr="0028409A" w:rsidRDefault="003A6A67" w:rsidP="003A6A67"/>
        </w:tc>
        <w:tc>
          <w:tcPr>
            <w:tcW w:w="3180" w:type="dxa"/>
          </w:tcPr>
          <w:p w:rsidR="003A6A67" w:rsidRPr="0028409A" w:rsidRDefault="003A6A67" w:rsidP="003A6A67"/>
        </w:tc>
        <w:tc>
          <w:tcPr>
            <w:tcW w:w="3180" w:type="dxa"/>
          </w:tcPr>
          <w:p w:rsidR="003A6A67" w:rsidRPr="0028409A" w:rsidRDefault="003A6A67" w:rsidP="003A6A67"/>
        </w:tc>
      </w:tr>
      <w:tr w:rsidR="003A6A67" w:rsidRPr="0028409A" w:rsidTr="00C50160">
        <w:tc>
          <w:tcPr>
            <w:tcW w:w="3180" w:type="dxa"/>
          </w:tcPr>
          <w:p w:rsidR="003A6A67" w:rsidRPr="0028409A" w:rsidRDefault="003A6A67" w:rsidP="003A6A67"/>
        </w:tc>
        <w:tc>
          <w:tcPr>
            <w:tcW w:w="3180" w:type="dxa"/>
          </w:tcPr>
          <w:p w:rsidR="003A6A67" w:rsidRPr="0028409A" w:rsidRDefault="003A6A67" w:rsidP="003A6A67"/>
        </w:tc>
        <w:tc>
          <w:tcPr>
            <w:tcW w:w="3180" w:type="dxa"/>
          </w:tcPr>
          <w:p w:rsidR="003A6A67" w:rsidRPr="0028409A" w:rsidRDefault="003A6A67" w:rsidP="003A6A67"/>
        </w:tc>
      </w:tr>
    </w:tbl>
    <w:p w:rsidR="003A6A67" w:rsidRPr="0028409A" w:rsidRDefault="003A6A67" w:rsidP="003A6A67"/>
    <w:p w:rsidR="003A6A67" w:rsidRPr="0028409A" w:rsidRDefault="003A6A67" w:rsidP="003A6A67">
      <w:pPr>
        <w:spacing w:after="120"/>
        <w:ind w:firstLine="540"/>
        <w:rPr>
          <w:b/>
        </w:rPr>
      </w:pPr>
      <w:r w:rsidRPr="0028409A">
        <w:rPr>
          <w:b/>
        </w:rPr>
        <w:t>12. Informacija apie įgyvendintas informavimo ir viešinimo priemones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20"/>
      </w:tblGrid>
      <w:tr w:rsidR="00C50160" w:rsidRPr="0028409A" w:rsidTr="0099075D">
        <w:tc>
          <w:tcPr>
            <w:tcW w:w="4678" w:type="dxa"/>
          </w:tcPr>
          <w:p w:rsidR="00C50160" w:rsidRDefault="00C50160" w:rsidP="0099075D">
            <w:pPr>
              <w:rPr>
                <w:b/>
              </w:rPr>
            </w:pPr>
            <w:r w:rsidRPr="0028409A">
              <w:rPr>
                <w:b/>
              </w:rPr>
              <w:t>Informavimo ir viešumo priemonė</w:t>
            </w:r>
          </w:p>
          <w:p w:rsidR="00C50160" w:rsidRPr="000304F7" w:rsidRDefault="00C50160" w:rsidP="0099075D">
            <w:pPr>
              <w:rPr>
                <w:i/>
                <w:sz w:val="20"/>
                <w:szCs w:val="20"/>
              </w:rPr>
            </w:pPr>
            <w:r w:rsidRPr="000304F7">
              <w:rPr>
                <w:i/>
                <w:sz w:val="20"/>
                <w:szCs w:val="20"/>
              </w:rPr>
              <w:t>(priemonės turi sutapti su projekto paraiškoje nurodytomis informavimo ir viešinimo priemonėmis)</w:t>
            </w:r>
          </w:p>
        </w:tc>
        <w:tc>
          <w:tcPr>
            <w:tcW w:w="4820" w:type="dxa"/>
          </w:tcPr>
          <w:p w:rsidR="00C50160" w:rsidRDefault="00C50160" w:rsidP="0099075D">
            <w:pPr>
              <w:rPr>
                <w:b/>
              </w:rPr>
            </w:pPr>
            <w:r w:rsidRPr="0028409A">
              <w:rPr>
                <w:b/>
              </w:rPr>
              <w:t>Įgyvendinimas</w:t>
            </w:r>
          </w:p>
          <w:p w:rsidR="00C50160" w:rsidRPr="000304F7" w:rsidRDefault="00C50160" w:rsidP="0099075D">
            <w:pPr>
              <w:rPr>
                <w:i/>
                <w:sz w:val="20"/>
                <w:szCs w:val="20"/>
              </w:rPr>
            </w:pPr>
            <w:r w:rsidRPr="000304F7">
              <w:rPr>
                <w:i/>
                <w:sz w:val="20"/>
                <w:szCs w:val="20"/>
              </w:rPr>
              <w:t>(kada kur įrengtas)</w:t>
            </w:r>
          </w:p>
        </w:tc>
      </w:tr>
      <w:tr w:rsidR="00C50160" w:rsidRPr="0028409A" w:rsidTr="0099075D">
        <w:tc>
          <w:tcPr>
            <w:tcW w:w="4678" w:type="dxa"/>
          </w:tcPr>
          <w:p w:rsidR="00C50160" w:rsidRPr="00492E9A" w:rsidRDefault="00C50160" w:rsidP="0099075D">
            <w:r w:rsidRPr="00492E9A">
              <w:t>Aiškinamasis stendas</w:t>
            </w:r>
          </w:p>
        </w:tc>
        <w:tc>
          <w:tcPr>
            <w:tcW w:w="4820" w:type="dxa"/>
          </w:tcPr>
          <w:p w:rsidR="00C50160" w:rsidRPr="0028409A" w:rsidRDefault="00C50160" w:rsidP="0099075D"/>
        </w:tc>
      </w:tr>
      <w:tr w:rsidR="00C50160" w:rsidRPr="0028409A" w:rsidTr="0099075D">
        <w:tc>
          <w:tcPr>
            <w:tcW w:w="4678" w:type="dxa"/>
          </w:tcPr>
          <w:p w:rsidR="00C50160" w:rsidRPr="00492E9A" w:rsidRDefault="00C50160" w:rsidP="0099075D"/>
        </w:tc>
        <w:tc>
          <w:tcPr>
            <w:tcW w:w="4820" w:type="dxa"/>
          </w:tcPr>
          <w:p w:rsidR="00C50160" w:rsidRPr="0028409A" w:rsidRDefault="00C50160" w:rsidP="0099075D"/>
        </w:tc>
      </w:tr>
    </w:tbl>
    <w:p w:rsidR="003A6A67" w:rsidRPr="0028409A" w:rsidRDefault="003A6A67" w:rsidP="003A6A67"/>
    <w:p w:rsidR="003A6A67" w:rsidRPr="0028409A" w:rsidRDefault="003A6A67" w:rsidP="003A6A67">
      <w:pPr>
        <w:tabs>
          <w:tab w:val="left" w:pos="900"/>
        </w:tabs>
        <w:spacing w:after="120"/>
        <w:ind w:firstLine="540"/>
        <w:rPr>
          <w:b/>
          <w:i/>
        </w:rPr>
      </w:pPr>
      <w:r w:rsidRPr="0028409A">
        <w:rPr>
          <w:b/>
        </w:rPr>
        <w:t xml:space="preserve">13. Vietos projekto tęstinumas </w:t>
      </w:r>
      <w:r w:rsidRPr="0028409A">
        <w:rPr>
          <w:i/>
        </w:rPr>
        <w:t>(pildyti teikiant galutinę projekto įgyvendinimo ataskaitą)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3A6A67" w:rsidRPr="0028409A" w:rsidTr="003A6A67">
        <w:tc>
          <w:tcPr>
            <w:tcW w:w="9540" w:type="dxa"/>
          </w:tcPr>
          <w:p w:rsidR="003A6A67" w:rsidRPr="0028409A" w:rsidRDefault="003A6A67" w:rsidP="003A6A67">
            <w:r w:rsidRPr="0028409A">
              <w:t>Ar pasiektas tęstinis rezultatas</w:t>
            </w:r>
          </w:p>
          <w:p w:rsidR="003A6A67" w:rsidRDefault="003A6A67" w:rsidP="003A6A67"/>
          <w:p w:rsidR="00C50160" w:rsidRPr="0028409A" w:rsidRDefault="00C50160" w:rsidP="003A6A67"/>
          <w:p w:rsidR="003A6A67" w:rsidRPr="0028409A" w:rsidRDefault="003A6A67" w:rsidP="003A6A67">
            <w:r w:rsidRPr="0028409A">
              <w:t>Kaip planuojama naudoti vietos projekto rezultatus</w:t>
            </w:r>
          </w:p>
          <w:p w:rsidR="003A6A67" w:rsidRDefault="003A6A67" w:rsidP="003A6A67"/>
          <w:p w:rsidR="00C50160" w:rsidRPr="0028409A" w:rsidRDefault="00C50160" w:rsidP="003A6A67"/>
          <w:p w:rsidR="003A6A67" w:rsidRPr="0028409A" w:rsidRDefault="003A6A67" w:rsidP="003A6A67">
            <w:r w:rsidRPr="0028409A">
              <w:t>Kaip kitos institucijos ir asmenys gali panaudoti vietos projekto rezultatą</w:t>
            </w:r>
          </w:p>
          <w:p w:rsidR="003A6A67" w:rsidRDefault="003A6A67" w:rsidP="003A6A67"/>
          <w:p w:rsidR="00C50160" w:rsidRPr="0028409A" w:rsidRDefault="00C50160" w:rsidP="003A6A67"/>
          <w:p w:rsidR="003A6A67" w:rsidRPr="0028409A" w:rsidRDefault="003A6A67" w:rsidP="003A6A67">
            <w:r w:rsidRPr="0028409A">
              <w:t>Kas bus atsakingas už tęstinę veiklą po vietos projekto pabaigos</w:t>
            </w:r>
          </w:p>
          <w:p w:rsidR="003A6A67" w:rsidRDefault="003A6A67" w:rsidP="003A6A67"/>
          <w:p w:rsidR="00C50160" w:rsidRPr="0028409A" w:rsidRDefault="00C50160" w:rsidP="003A6A67"/>
          <w:p w:rsidR="003A6A67" w:rsidRPr="0028409A" w:rsidRDefault="003A6A67" w:rsidP="003A6A67">
            <w:r w:rsidRPr="0028409A">
              <w:t xml:space="preserve">Kaip bus užtikrinta vietos projekto rezultatų sklaida </w:t>
            </w:r>
          </w:p>
          <w:p w:rsidR="003A6A67" w:rsidRDefault="003A6A67" w:rsidP="003A6A67"/>
          <w:p w:rsidR="00C50160" w:rsidRPr="0028409A" w:rsidRDefault="00C50160" w:rsidP="003A6A67"/>
        </w:tc>
      </w:tr>
    </w:tbl>
    <w:p w:rsidR="003A6A67" w:rsidRPr="0028409A" w:rsidRDefault="003A6A67" w:rsidP="003A6A67">
      <w:pPr>
        <w:rPr>
          <w:b/>
        </w:rPr>
      </w:pPr>
    </w:p>
    <w:p w:rsidR="003A6A67" w:rsidRPr="0028409A" w:rsidRDefault="003A6A67" w:rsidP="003A6A67">
      <w:pPr>
        <w:spacing w:after="120"/>
        <w:ind w:firstLine="567"/>
        <w:rPr>
          <w:b/>
        </w:rPr>
      </w:pPr>
      <w:r w:rsidRPr="0028409A">
        <w:rPr>
          <w:b/>
        </w:rPr>
        <w:t xml:space="preserve">14. Priežiūra po projekto įgyvendinimo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0"/>
        <w:gridCol w:w="1235"/>
        <w:gridCol w:w="1065"/>
        <w:gridCol w:w="15"/>
        <w:gridCol w:w="1012"/>
      </w:tblGrid>
      <w:tr w:rsidR="00C50160" w:rsidRPr="0028409A" w:rsidTr="0099075D">
        <w:tc>
          <w:tcPr>
            <w:tcW w:w="6420" w:type="dxa"/>
            <w:tcBorders>
              <w:left w:val="single" w:sz="4" w:space="0" w:color="auto"/>
            </w:tcBorders>
          </w:tcPr>
          <w:p w:rsidR="00C50160" w:rsidRPr="0028409A" w:rsidRDefault="00C50160" w:rsidP="0099075D">
            <w:pPr>
              <w:tabs>
                <w:tab w:val="left" w:pos="6341"/>
                <w:tab w:val="left" w:pos="6526"/>
              </w:tabs>
              <w:rPr>
                <w:b/>
              </w:rPr>
            </w:pPr>
            <w:r w:rsidRPr="0028409A">
              <w:t>Ar pakito veiklos pobūdis?</w:t>
            </w:r>
          </w:p>
        </w:tc>
        <w:tc>
          <w:tcPr>
            <w:tcW w:w="1235" w:type="dxa"/>
            <w:tcBorders>
              <w:left w:val="nil"/>
            </w:tcBorders>
          </w:tcPr>
          <w:p w:rsidR="00C50160" w:rsidRPr="0028409A" w:rsidRDefault="000C0C02" w:rsidP="0099075D">
            <w:pPr>
              <w:tabs>
                <w:tab w:val="left" w:pos="6341"/>
                <w:tab w:val="left" w:pos="6526"/>
              </w:tabs>
              <w:ind w:left="12"/>
              <w:rPr>
                <w:b/>
              </w:rPr>
            </w:pPr>
            <w:r w:rsidRPr="0028409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instrText xml:space="preserve"> FORMCHECKBOX </w:instrText>
            </w:r>
            <w:r w:rsidRPr="0028409A">
              <w:fldChar w:fldCharType="end"/>
            </w:r>
            <w:r w:rsidR="00C50160">
              <w:t xml:space="preserve">  </w:t>
            </w:r>
            <w:r w:rsidR="00C50160" w:rsidRPr="0028409A">
              <w:rPr>
                <w:bCs/>
              </w:rPr>
              <w:t>Taip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C50160" w:rsidRPr="0028409A" w:rsidRDefault="000C0C02" w:rsidP="0099075D">
            <w:pPr>
              <w:tabs>
                <w:tab w:val="left" w:pos="6341"/>
                <w:tab w:val="left" w:pos="6526"/>
              </w:tabs>
              <w:rPr>
                <w:b/>
              </w:rPr>
            </w:pPr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>
              <w:rPr>
                <w:bCs/>
              </w:rPr>
              <w:t xml:space="preserve"> </w:t>
            </w:r>
            <w:r w:rsidR="00C50160" w:rsidRPr="0028409A">
              <w:rPr>
                <w:bCs/>
              </w:rPr>
              <w:t xml:space="preserve"> Ne</w:t>
            </w:r>
          </w:p>
        </w:tc>
        <w:tc>
          <w:tcPr>
            <w:tcW w:w="1012" w:type="dxa"/>
            <w:tcBorders>
              <w:left w:val="nil"/>
            </w:tcBorders>
          </w:tcPr>
          <w:p w:rsidR="00C50160" w:rsidRPr="0028409A" w:rsidRDefault="00C50160" w:rsidP="0099075D">
            <w:pPr>
              <w:tabs>
                <w:tab w:val="left" w:pos="6341"/>
                <w:tab w:val="left" w:pos="6526"/>
              </w:tabs>
              <w:rPr>
                <w:b/>
              </w:rPr>
            </w:pPr>
          </w:p>
        </w:tc>
      </w:tr>
      <w:tr w:rsidR="00C50160" w:rsidRPr="0028409A" w:rsidTr="0099075D">
        <w:tc>
          <w:tcPr>
            <w:tcW w:w="6420" w:type="dxa"/>
          </w:tcPr>
          <w:p w:rsidR="00C50160" w:rsidRPr="0028409A" w:rsidRDefault="00C50160" w:rsidP="0099075D">
            <w:r w:rsidRPr="0028409A">
              <w:t>Ar pakito už paramos lėšas įsigyto turto arba turto, į kurį buvo investuojama paramos lėšomis, nuosavybės forma?</w:t>
            </w:r>
          </w:p>
        </w:tc>
        <w:tc>
          <w:tcPr>
            <w:tcW w:w="1235" w:type="dxa"/>
          </w:tcPr>
          <w:p w:rsidR="00C50160" w:rsidRPr="00492E9A" w:rsidRDefault="000C0C02" w:rsidP="0099075D">
            <w:pPr>
              <w:rPr>
                <w:bCs/>
              </w:rPr>
            </w:pPr>
            <w:r w:rsidRPr="0028409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instrText xml:space="preserve"> FORMCHECKBOX </w:instrText>
            </w:r>
            <w:r w:rsidRPr="0028409A">
              <w:fldChar w:fldCharType="end"/>
            </w:r>
            <w:r w:rsidR="00C50160">
              <w:t xml:space="preserve">  </w:t>
            </w:r>
            <w:r w:rsidR="00C50160" w:rsidRPr="0028409A">
              <w:rPr>
                <w:bCs/>
              </w:rPr>
              <w:t>Taip</w:t>
            </w:r>
          </w:p>
        </w:tc>
        <w:tc>
          <w:tcPr>
            <w:tcW w:w="1080" w:type="dxa"/>
            <w:gridSpan w:val="2"/>
          </w:tcPr>
          <w:p w:rsidR="00C50160" w:rsidRPr="0028409A" w:rsidRDefault="000C0C02" w:rsidP="0099075D"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>
              <w:rPr>
                <w:bCs/>
              </w:rPr>
              <w:t xml:space="preserve">  </w:t>
            </w:r>
            <w:r w:rsidR="00C50160" w:rsidRPr="0028409A">
              <w:rPr>
                <w:bCs/>
              </w:rPr>
              <w:t>Ne</w:t>
            </w:r>
          </w:p>
        </w:tc>
        <w:tc>
          <w:tcPr>
            <w:tcW w:w="1012" w:type="dxa"/>
          </w:tcPr>
          <w:p w:rsidR="00C50160" w:rsidRPr="0028409A" w:rsidRDefault="00C50160" w:rsidP="0099075D"/>
        </w:tc>
      </w:tr>
      <w:tr w:rsidR="00C50160" w:rsidRPr="0028409A" w:rsidTr="0099075D">
        <w:tc>
          <w:tcPr>
            <w:tcW w:w="6420" w:type="dxa"/>
          </w:tcPr>
          <w:p w:rsidR="00C50160" w:rsidRPr="0028409A" w:rsidRDefault="00C50160" w:rsidP="0099075D">
            <w:pPr>
              <w:rPr>
                <w:bCs/>
              </w:rPr>
            </w:pPr>
            <w:r w:rsidRPr="0028409A">
              <w:t>Ar pasikeitė projekto įgyvendinimo vieta?</w:t>
            </w:r>
          </w:p>
        </w:tc>
        <w:tc>
          <w:tcPr>
            <w:tcW w:w="1235" w:type="dxa"/>
          </w:tcPr>
          <w:p w:rsidR="00C50160" w:rsidRPr="0028409A" w:rsidRDefault="000C0C02" w:rsidP="0099075D">
            <w:pPr>
              <w:ind w:left="27"/>
              <w:rPr>
                <w:bCs/>
              </w:rPr>
            </w:pPr>
            <w:r w:rsidRPr="0028409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instrText xml:space="preserve"> FORMCHECKBOX </w:instrText>
            </w:r>
            <w:r w:rsidRPr="0028409A">
              <w:fldChar w:fldCharType="end"/>
            </w:r>
            <w:r w:rsidR="00C50160">
              <w:t xml:space="preserve">  </w:t>
            </w:r>
            <w:r w:rsidR="00C50160" w:rsidRPr="0028409A">
              <w:rPr>
                <w:bCs/>
              </w:rPr>
              <w:t>Taip</w:t>
            </w:r>
          </w:p>
        </w:tc>
        <w:tc>
          <w:tcPr>
            <w:tcW w:w="1080" w:type="dxa"/>
            <w:gridSpan w:val="2"/>
          </w:tcPr>
          <w:p w:rsidR="00C50160" w:rsidRPr="0028409A" w:rsidRDefault="000C0C02" w:rsidP="0099075D">
            <w:pPr>
              <w:ind w:left="9"/>
              <w:rPr>
                <w:bCs/>
              </w:rPr>
            </w:pPr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>
              <w:rPr>
                <w:bCs/>
              </w:rPr>
              <w:t xml:space="preserve">  </w:t>
            </w:r>
            <w:r w:rsidR="00C50160" w:rsidRPr="0028409A">
              <w:rPr>
                <w:bCs/>
              </w:rPr>
              <w:t>Ne</w:t>
            </w:r>
          </w:p>
        </w:tc>
        <w:tc>
          <w:tcPr>
            <w:tcW w:w="1012" w:type="dxa"/>
          </w:tcPr>
          <w:p w:rsidR="00C50160" w:rsidRPr="0028409A" w:rsidRDefault="00C50160" w:rsidP="0099075D">
            <w:pPr>
              <w:rPr>
                <w:bCs/>
              </w:rPr>
            </w:pPr>
          </w:p>
        </w:tc>
      </w:tr>
      <w:tr w:rsidR="00C50160" w:rsidRPr="0028409A" w:rsidTr="0099075D">
        <w:tc>
          <w:tcPr>
            <w:tcW w:w="6420" w:type="dxa"/>
          </w:tcPr>
          <w:p w:rsidR="00C50160" w:rsidRPr="0028409A" w:rsidRDefault="00C50160" w:rsidP="0099075D">
            <w:pPr>
              <w:tabs>
                <w:tab w:val="left" w:pos="6776"/>
              </w:tabs>
            </w:pPr>
            <w:r w:rsidRPr="0028409A">
              <w:t>Ar apie įvykusius pakitimus buvo informuotas Strategijos</w:t>
            </w:r>
            <w:r>
              <w:t xml:space="preserve"> </w:t>
            </w:r>
            <w:r w:rsidRPr="0028409A">
              <w:t>vykdytojas</w:t>
            </w:r>
            <w:r w:rsidRPr="0028409A">
              <w:rPr>
                <w:bCs/>
              </w:rPr>
              <w:t>?</w:t>
            </w:r>
          </w:p>
        </w:tc>
        <w:tc>
          <w:tcPr>
            <w:tcW w:w="1235" w:type="dxa"/>
          </w:tcPr>
          <w:p w:rsidR="00C50160" w:rsidRPr="000304F7" w:rsidRDefault="000C0C02" w:rsidP="0099075D">
            <w:pPr>
              <w:tabs>
                <w:tab w:val="left" w:pos="6776"/>
              </w:tabs>
              <w:ind w:left="27"/>
              <w:rPr>
                <w:bCs/>
              </w:rPr>
            </w:pPr>
            <w:r w:rsidRPr="0028409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instrText xml:space="preserve"> FORMCHECKBOX </w:instrText>
            </w:r>
            <w:r w:rsidRPr="0028409A">
              <w:fldChar w:fldCharType="end"/>
            </w:r>
            <w:r w:rsidR="00C50160">
              <w:t xml:space="preserve">  </w:t>
            </w:r>
            <w:r w:rsidR="00C50160" w:rsidRPr="0028409A">
              <w:rPr>
                <w:bCs/>
              </w:rPr>
              <w:t>Taip</w:t>
            </w:r>
          </w:p>
        </w:tc>
        <w:tc>
          <w:tcPr>
            <w:tcW w:w="1080" w:type="dxa"/>
            <w:gridSpan w:val="2"/>
          </w:tcPr>
          <w:p w:rsidR="00C50160" w:rsidRPr="000304F7" w:rsidRDefault="000C0C02" w:rsidP="0099075D">
            <w:pPr>
              <w:tabs>
                <w:tab w:val="left" w:pos="6776"/>
              </w:tabs>
              <w:ind w:left="9"/>
              <w:rPr>
                <w:bCs/>
              </w:rPr>
            </w:pPr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>
              <w:rPr>
                <w:bCs/>
              </w:rPr>
              <w:t xml:space="preserve">  </w:t>
            </w:r>
            <w:r w:rsidR="00C50160" w:rsidRPr="0028409A">
              <w:rPr>
                <w:bCs/>
              </w:rPr>
              <w:t>Ne</w:t>
            </w:r>
          </w:p>
        </w:tc>
        <w:tc>
          <w:tcPr>
            <w:tcW w:w="1012" w:type="dxa"/>
          </w:tcPr>
          <w:p w:rsidR="00C50160" w:rsidRPr="0028409A" w:rsidRDefault="000C0C02" w:rsidP="0099075D">
            <w:pPr>
              <w:tabs>
                <w:tab w:val="left" w:pos="6776"/>
              </w:tabs>
            </w:pPr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 w:rsidRPr="0028409A">
              <w:rPr>
                <w:bCs/>
              </w:rPr>
              <w:t xml:space="preserve">  N/a</w:t>
            </w:r>
          </w:p>
        </w:tc>
      </w:tr>
      <w:tr w:rsidR="00C50160" w:rsidRPr="0028409A" w:rsidTr="0099075D">
        <w:tc>
          <w:tcPr>
            <w:tcW w:w="6420" w:type="dxa"/>
          </w:tcPr>
          <w:p w:rsidR="00C50160" w:rsidRPr="0028409A" w:rsidRDefault="00C50160" w:rsidP="0099075D">
            <w:r w:rsidRPr="0028409A">
              <w:t>Ar esate apdraudęs už paramos lėšas įsigytą turtą?</w:t>
            </w:r>
          </w:p>
        </w:tc>
        <w:tc>
          <w:tcPr>
            <w:tcW w:w="1235" w:type="dxa"/>
          </w:tcPr>
          <w:p w:rsidR="00C50160" w:rsidRPr="0028409A" w:rsidRDefault="000C0C02" w:rsidP="0099075D">
            <w:pPr>
              <w:ind w:left="72"/>
            </w:pPr>
            <w:r w:rsidRPr="0028409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instrText xml:space="preserve"> FORMCHECKBOX </w:instrText>
            </w:r>
            <w:r w:rsidRPr="0028409A">
              <w:fldChar w:fldCharType="end"/>
            </w:r>
            <w:r w:rsidR="00C50160" w:rsidRPr="0028409A">
              <w:t xml:space="preserve">  </w:t>
            </w:r>
            <w:r w:rsidR="00C50160" w:rsidRPr="0028409A">
              <w:rPr>
                <w:bCs/>
              </w:rPr>
              <w:t>Taip</w:t>
            </w:r>
          </w:p>
        </w:tc>
        <w:tc>
          <w:tcPr>
            <w:tcW w:w="1080" w:type="dxa"/>
            <w:gridSpan w:val="2"/>
          </w:tcPr>
          <w:p w:rsidR="00C50160" w:rsidRPr="0028409A" w:rsidRDefault="000C0C02" w:rsidP="0099075D"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 w:rsidRPr="0028409A">
              <w:rPr>
                <w:bCs/>
              </w:rPr>
              <w:t xml:space="preserve">  Ne</w:t>
            </w:r>
          </w:p>
        </w:tc>
        <w:tc>
          <w:tcPr>
            <w:tcW w:w="1012" w:type="dxa"/>
          </w:tcPr>
          <w:p w:rsidR="00C50160" w:rsidRPr="0028409A" w:rsidRDefault="000C0C02" w:rsidP="0099075D">
            <w:pPr>
              <w:tabs>
                <w:tab w:val="left" w:pos="6776"/>
              </w:tabs>
            </w:pPr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 w:rsidRPr="0028409A">
              <w:rPr>
                <w:bCs/>
              </w:rPr>
              <w:t xml:space="preserve">  N/a</w:t>
            </w:r>
          </w:p>
        </w:tc>
      </w:tr>
      <w:tr w:rsidR="00C50160" w:rsidRPr="0028409A" w:rsidTr="0099075D">
        <w:tc>
          <w:tcPr>
            <w:tcW w:w="6420" w:type="dxa"/>
          </w:tcPr>
          <w:p w:rsidR="00C50160" w:rsidRPr="0028409A" w:rsidRDefault="00C50160" w:rsidP="0099075D">
            <w:r w:rsidRPr="0028409A">
              <w:lastRenderedPageBreak/>
              <w:t>Ar per atsiskaitymo laikotarpį įvyko draudžiamųjų įvykių?</w:t>
            </w:r>
          </w:p>
        </w:tc>
        <w:tc>
          <w:tcPr>
            <w:tcW w:w="1235" w:type="dxa"/>
          </w:tcPr>
          <w:p w:rsidR="00C50160" w:rsidRPr="0028409A" w:rsidRDefault="000C0C02" w:rsidP="0099075D">
            <w:pPr>
              <w:ind w:left="57"/>
            </w:pPr>
            <w:r w:rsidRPr="0028409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instrText xml:space="preserve"> FORMCHECKBOX </w:instrText>
            </w:r>
            <w:r w:rsidRPr="0028409A">
              <w:fldChar w:fldCharType="end"/>
            </w:r>
            <w:r w:rsidR="00C50160" w:rsidRPr="0028409A">
              <w:t xml:space="preserve">  </w:t>
            </w:r>
            <w:r w:rsidR="00C50160" w:rsidRPr="0028409A">
              <w:rPr>
                <w:bCs/>
              </w:rPr>
              <w:t>Taip</w:t>
            </w:r>
          </w:p>
        </w:tc>
        <w:tc>
          <w:tcPr>
            <w:tcW w:w="1080" w:type="dxa"/>
            <w:gridSpan w:val="2"/>
          </w:tcPr>
          <w:p w:rsidR="00C50160" w:rsidRPr="0028409A" w:rsidRDefault="000C0C02" w:rsidP="0099075D"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 w:rsidRPr="0028409A">
              <w:rPr>
                <w:bCs/>
              </w:rPr>
              <w:t xml:space="preserve">  Ne</w:t>
            </w:r>
          </w:p>
        </w:tc>
        <w:tc>
          <w:tcPr>
            <w:tcW w:w="1012" w:type="dxa"/>
          </w:tcPr>
          <w:p w:rsidR="00C50160" w:rsidRPr="0028409A" w:rsidRDefault="000C0C02" w:rsidP="0099075D">
            <w:pPr>
              <w:tabs>
                <w:tab w:val="left" w:pos="6776"/>
              </w:tabs>
            </w:pPr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 w:rsidRPr="0028409A">
              <w:rPr>
                <w:bCs/>
              </w:rPr>
              <w:t xml:space="preserve">  N/a</w:t>
            </w:r>
          </w:p>
        </w:tc>
      </w:tr>
      <w:tr w:rsidR="00C50160" w:rsidRPr="0028409A" w:rsidTr="0099075D">
        <w:tc>
          <w:tcPr>
            <w:tcW w:w="6420" w:type="dxa"/>
          </w:tcPr>
          <w:p w:rsidR="00C50160" w:rsidRPr="0028409A" w:rsidRDefault="00C50160" w:rsidP="0099075D">
            <w:r w:rsidRPr="0028409A">
              <w:t>Ar apie įvykusius draudžiamuosius įvykius buvo informuotas</w:t>
            </w:r>
            <w:r>
              <w:t xml:space="preserve"> </w:t>
            </w:r>
            <w:r w:rsidRPr="0028409A">
              <w:t xml:space="preserve">Strategijos vykdytojas? </w:t>
            </w:r>
          </w:p>
        </w:tc>
        <w:tc>
          <w:tcPr>
            <w:tcW w:w="1235" w:type="dxa"/>
          </w:tcPr>
          <w:p w:rsidR="00C50160" w:rsidRPr="00492E9A" w:rsidRDefault="000C0C02" w:rsidP="0099075D">
            <w:pPr>
              <w:ind w:left="72"/>
              <w:rPr>
                <w:bCs/>
              </w:rPr>
            </w:pPr>
            <w:r w:rsidRPr="0028409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instrText xml:space="preserve"> FORMCHECKBOX </w:instrText>
            </w:r>
            <w:r w:rsidRPr="0028409A">
              <w:fldChar w:fldCharType="end"/>
            </w:r>
            <w:r w:rsidR="00C50160">
              <w:t xml:space="preserve">  </w:t>
            </w:r>
            <w:r w:rsidR="00C50160" w:rsidRPr="0028409A">
              <w:rPr>
                <w:bCs/>
              </w:rPr>
              <w:t>Taip</w:t>
            </w:r>
          </w:p>
        </w:tc>
        <w:tc>
          <w:tcPr>
            <w:tcW w:w="1080" w:type="dxa"/>
            <w:gridSpan w:val="2"/>
          </w:tcPr>
          <w:p w:rsidR="00C50160" w:rsidRPr="0028409A" w:rsidRDefault="000C0C02" w:rsidP="0099075D"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 w:rsidRPr="0028409A">
              <w:rPr>
                <w:bCs/>
              </w:rPr>
              <w:t xml:space="preserve">  Ne</w:t>
            </w:r>
          </w:p>
        </w:tc>
        <w:tc>
          <w:tcPr>
            <w:tcW w:w="1012" w:type="dxa"/>
          </w:tcPr>
          <w:p w:rsidR="00C50160" w:rsidRPr="0028409A" w:rsidRDefault="000C0C02" w:rsidP="0099075D">
            <w:pPr>
              <w:tabs>
                <w:tab w:val="left" w:pos="6776"/>
              </w:tabs>
            </w:pPr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 w:rsidRPr="0028409A">
              <w:rPr>
                <w:bCs/>
              </w:rPr>
              <w:t xml:space="preserve">  N/a</w:t>
            </w:r>
          </w:p>
        </w:tc>
      </w:tr>
      <w:tr w:rsidR="00C50160" w:rsidRPr="0028409A" w:rsidTr="0099075D">
        <w:tc>
          <w:tcPr>
            <w:tcW w:w="6420" w:type="dxa"/>
          </w:tcPr>
          <w:p w:rsidR="00C50160" w:rsidRPr="0028409A" w:rsidRDefault="00C50160" w:rsidP="0099075D">
            <w:r w:rsidRPr="0028409A">
              <w:t>Ar įgyvendintos privalomos paramos (vietos pro</w:t>
            </w:r>
            <w:r>
              <w:t xml:space="preserve">jekto) viešinimo priemonės? </w:t>
            </w:r>
          </w:p>
        </w:tc>
        <w:tc>
          <w:tcPr>
            <w:tcW w:w="1235" w:type="dxa"/>
          </w:tcPr>
          <w:p w:rsidR="00C50160" w:rsidRPr="00492E9A" w:rsidRDefault="000C0C02" w:rsidP="0099075D">
            <w:pPr>
              <w:ind w:left="57"/>
              <w:rPr>
                <w:bCs/>
              </w:rPr>
            </w:pPr>
            <w:r w:rsidRPr="0028409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instrText xml:space="preserve"> FORMCHECKBOX </w:instrText>
            </w:r>
            <w:r w:rsidRPr="0028409A">
              <w:fldChar w:fldCharType="end"/>
            </w:r>
            <w:r w:rsidR="00C50160">
              <w:t xml:space="preserve">  </w:t>
            </w:r>
            <w:r w:rsidR="00C50160" w:rsidRPr="0028409A">
              <w:rPr>
                <w:bCs/>
              </w:rPr>
              <w:t>Taip</w:t>
            </w:r>
          </w:p>
        </w:tc>
        <w:tc>
          <w:tcPr>
            <w:tcW w:w="1065" w:type="dxa"/>
          </w:tcPr>
          <w:p w:rsidR="00C50160" w:rsidRPr="0028409A" w:rsidRDefault="000C0C02" w:rsidP="0099075D">
            <w:r w:rsidRPr="0028409A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160" w:rsidRPr="0028409A">
              <w:rPr>
                <w:bCs/>
              </w:rPr>
              <w:instrText xml:space="preserve"> FORMCHECKBOX </w:instrText>
            </w:r>
            <w:r w:rsidRPr="0028409A">
              <w:rPr>
                <w:bCs/>
              </w:rPr>
            </w:r>
            <w:r w:rsidRPr="0028409A">
              <w:rPr>
                <w:bCs/>
              </w:rPr>
              <w:fldChar w:fldCharType="end"/>
            </w:r>
            <w:r w:rsidR="00C50160">
              <w:rPr>
                <w:bCs/>
              </w:rPr>
              <w:t xml:space="preserve"> </w:t>
            </w:r>
            <w:r w:rsidR="00C50160" w:rsidRPr="0028409A">
              <w:rPr>
                <w:bCs/>
              </w:rPr>
              <w:t xml:space="preserve"> Ne</w:t>
            </w:r>
          </w:p>
        </w:tc>
        <w:tc>
          <w:tcPr>
            <w:tcW w:w="1027" w:type="dxa"/>
            <w:gridSpan w:val="2"/>
          </w:tcPr>
          <w:p w:rsidR="00C50160" w:rsidRPr="0028409A" w:rsidRDefault="00C50160" w:rsidP="0099075D"/>
        </w:tc>
      </w:tr>
    </w:tbl>
    <w:p w:rsidR="003A6A67" w:rsidRPr="0028409A" w:rsidRDefault="003A6A67" w:rsidP="003A6A67">
      <w:pPr>
        <w:rPr>
          <w:b/>
        </w:rPr>
      </w:pPr>
    </w:p>
    <w:p w:rsidR="003A6A67" w:rsidRPr="0028409A" w:rsidRDefault="003A6A67" w:rsidP="003A6A67">
      <w:pPr>
        <w:ind w:firstLine="567"/>
        <w:rPr>
          <w:b/>
        </w:rPr>
      </w:pPr>
      <w:r w:rsidRPr="0028409A">
        <w:rPr>
          <w:b/>
        </w:rPr>
        <w:t>Komentarai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3A6A67" w:rsidRPr="0028409A" w:rsidTr="003A6A67">
        <w:tc>
          <w:tcPr>
            <w:tcW w:w="9747" w:type="dxa"/>
          </w:tcPr>
          <w:p w:rsidR="003A6A67" w:rsidRPr="0028409A" w:rsidRDefault="003A6A67" w:rsidP="003A6A67"/>
          <w:p w:rsidR="003A6A67" w:rsidRPr="0028409A" w:rsidRDefault="003A6A67" w:rsidP="003A6A67"/>
          <w:p w:rsidR="003A6A67" w:rsidRPr="0028409A" w:rsidRDefault="003A6A67" w:rsidP="003A6A67"/>
        </w:tc>
      </w:tr>
    </w:tbl>
    <w:p w:rsidR="003A6A67" w:rsidRPr="0028409A" w:rsidRDefault="003A6A67" w:rsidP="003A6A67">
      <w:pPr>
        <w:ind w:right="-143"/>
        <w:rPr>
          <w:b/>
        </w:rPr>
      </w:pPr>
    </w:p>
    <w:p w:rsidR="003A6A67" w:rsidRPr="0028409A" w:rsidRDefault="003A6A67" w:rsidP="003A6A67">
      <w:pPr>
        <w:ind w:right="-143" w:firstLine="567"/>
        <w:rPr>
          <w:b/>
        </w:rPr>
      </w:pPr>
      <w:r w:rsidRPr="0028409A">
        <w:rPr>
          <w:b/>
        </w:rPr>
        <w:t xml:space="preserve">15. Ar projektui įgyvendinti ir jo priežiūrai paramos gavėjas turi  konsultantą? </w:t>
      </w:r>
    </w:p>
    <w:p w:rsidR="003A6A67" w:rsidRPr="0028409A" w:rsidRDefault="003A6A67" w:rsidP="003A6A67">
      <w:pPr>
        <w:ind w:right="-143" w:firstLine="567"/>
        <w:rPr>
          <w:b/>
        </w:rPr>
      </w:pPr>
      <w:r w:rsidRPr="0028409A">
        <w:rPr>
          <w:b/>
        </w:rPr>
        <w:t xml:space="preserve"> </w:t>
      </w:r>
      <w:r w:rsidR="000C0C02" w:rsidRPr="0028409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409A">
        <w:instrText xml:space="preserve"> FORMCHECKBOX </w:instrText>
      </w:r>
      <w:r w:rsidR="000C0C02" w:rsidRPr="0028409A">
        <w:fldChar w:fldCharType="end"/>
      </w:r>
      <w:r w:rsidRPr="0028409A">
        <w:t xml:space="preserve"> </w:t>
      </w:r>
      <w:r w:rsidRPr="0028409A">
        <w:rPr>
          <w:bCs/>
        </w:rPr>
        <w:t xml:space="preserve">Taip </w:t>
      </w:r>
      <w:r w:rsidR="000C0C02" w:rsidRPr="0028409A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409A">
        <w:rPr>
          <w:bCs/>
        </w:rPr>
        <w:instrText xml:space="preserve"> FORMCHECKBOX </w:instrText>
      </w:r>
      <w:r w:rsidR="000C0C02" w:rsidRPr="0028409A">
        <w:rPr>
          <w:bCs/>
        </w:rPr>
      </w:r>
      <w:r w:rsidR="000C0C02" w:rsidRPr="0028409A">
        <w:rPr>
          <w:bCs/>
        </w:rPr>
        <w:fldChar w:fldCharType="end"/>
      </w:r>
      <w:r w:rsidRPr="0028409A">
        <w:rPr>
          <w:bCs/>
        </w:rPr>
        <w:t xml:space="preserve"> Ne</w:t>
      </w:r>
    </w:p>
    <w:p w:rsidR="003A6A67" w:rsidRPr="0028409A" w:rsidRDefault="003A6A67" w:rsidP="003A6A67">
      <w:pPr>
        <w:ind w:firstLine="567"/>
        <w:rPr>
          <w:b/>
        </w:rPr>
      </w:pPr>
      <w:r w:rsidRPr="0028409A">
        <w:rPr>
          <w:b/>
        </w:rPr>
        <w:t>Jeigu taip, užpildykite: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5"/>
        <w:gridCol w:w="6452"/>
      </w:tblGrid>
      <w:tr w:rsidR="003A6A67" w:rsidRPr="0028409A" w:rsidTr="003A6A67">
        <w:trPr>
          <w:cantSplit/>
          <w:trHeight w:val="274"/>
        </w:trPr>
        <w:tc>
          <w:tcPr>
            <w:tcW w:w="3375" w:type="dxa"/>
            <w:shd w:val="clear" w:color="auto" w:fill="FFFFFF"/>
          </w:tcPr>
          <w:p w:rsidR="003A6A67" w:rsidRPr="0028409A" w:rsidRDefault="003A6A67" w:rsidP="003A6A67">
            <w:r w:rsidRPr="0028409A">
              <w:t xml:space="preserve">Konsultantas (vardas, pavardė) </w:t>
            </w:r>
          </w:p>
        </w:tc>
        <w:tc>
          <w:tcPr>
            <w:tcW w:w="6452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138"/>
        </w:trPr>
        <w:tc>
          <w:tcPr>
            <w:tcW w:w="3375" w:type="dxa"/>
            <w:shd w:val="clear" w:color="auto" w:fill="FFFFFF"/>
          </w:tcPr>
          <w:p w:rsidR="003A6A67" w:rsidRPr="0028409A" w:rsidRDefault="003A6A67" w:rsidP="003A6A67">
            <w:r w:rsidRPr="0028409A">
              <w:t>Konsultavimo įmonė</w:t>
            </w:r>
          </w:p>
        </w:tc>
        <w:tc>
          <w:tcPr>
            <w:tcW w:w="6452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284"/>
        </w:trPr>
        <w:tc>
          <w:tcPr>
            <w:tcW w:w="3375" w:type="dxa"/>
            <w:shd w:val="clear" w:color="auto" w:fill="FFFFFF"/>
          </w:tcPr>
          <w:p w:rsidR="003A6A67" w:rsidRPr="0028409A" w:rsidRDefault="003A6A67" w:rsidP="003A6A67">
            <w:r w:rsidRPr="0028409A">
              <w:t>Tel. Nr.</w:t>
            </w:r>
          </w:p>
        </w:tc>
        <w:tc>
          <w:tcPr>
            <w:tcW w:w="6452" w:type="dxa"/>
          </w:tcPr>
          <w:p w:rsidR="003A6A67" w:rsidRPr="0028409A" w:rsidRDefault="003A6A67" w:rsidP="003A6A67"/>
        </w:tc>
      </w:tr>
      <w:tr w:rsidR="003A6A67" w:rsidRPr="0028409A" w:rsidTr="003A6A67">
        <w:trPr>
          <w:cantSplit/>
          <w:trHeight w:val="118"/>
        </w:trPr>
        <w:tc>
          <w:tcPr>
            <w:tcW w:w="3375" w:type="dxa"/>
            <w:shd w:val="clear" w:color="auto" w:fill="FFFFFF"/>
          </w:tcPr>
          <w:p w:rsidR="003A6A67" w:rsidRPr="0028409A" w:rsidRDefault="003A6A67" w:rsidP="003A6A67">
            <w:r w:rsidRPr="0028409A">
              <w:t>El. p.</w:t>
            </w:r>
          </w:p>
        </w:tc>
        <w:tc>
          <w:tcPr>
            <w:tcW w:w="6452" w:type="dxa"/>
          </w:tcPr>
          <w:p w:rsidR="003A6A67" w:rsidRPr="0028409A" w:rsidRDefault="003A6A67" w:rsidP="003A6A67"/>
        </w:tc>
      </w:tr>
    </w:tbl>
    <w:p w:rsidR="003A6A67" w:rsidRPr="0028409A" w:rsidRDefault="003A6A67" w:rsidP="003A6A67">
      <w:pPr>
        <w:rPr>
          <w:b/>
        </w:rPr>
      </w:pPr>
    </w:p>
    <w:p w:rsidR="003A6A67" w:rsidRPr="0028409A" w:rsidRDefault="003A6A67" w:rsidP="003A6A67">
      <w:pPr>
        <w:spacing w:after="120"/>
        <w:ind w:firstLine="567"/>
      </w:pPr>
      <w:r w:rsidRPr="0028409A">
        <w:rPr>
          <w:b/>
        </w:rPr>
        <w:t xml:space="preserve">16. Ataskaitos priedai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674"/>
        <w:gridCol w:w="1030"/>
      </w:tblGrid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Eil. Nr.</w:t>
            </w:r>
          </w:p>
        </w:tc>
        <w:tc>
          <w:tcPr>
            <w:tcW w:w="7674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Priedo pavadinimas</w:t>
            </w:r>
          </w:p>
        </w:tc>
        <w:tc>
          <w:tcPr>
            <w:tcW w:w="1030" w:type="dxa"/>
          </w:tcPr>
          <w:p w:rsidR="003A6A67" w:rsidRPr="0028409A" w:rsidRDefault="003A6A67" w:rsidP="003A6A67">
            <w:pPr>
              <w:rPr>
                <w:b/>
              </w:rPr>
            </w:pPr>
            <w:r w:rsidRPr="0028409A">
              <w:rPr>
                <w:b/>
              </w:rPr>
              <w:t>Lapų skaičius</w:t>
            </w:r>
          </w:p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1.</w:t>
            </w:r>
          </w:p>
        </w:tc>
        <w:tc>
          <w:tcPr>
            <w:tcW w:w="7674" w:type="dxa"/>
          </w:tcPr>
          <w:p w:rsidR="003A6A67" w:rsidRPr="0028409A" w:rsidRDefault="003A6A67" w:rsidP="003A6A67"/>
        </w:tc>
        <w:tc>
          <w:tcPr>
            <w:tcW w:w="1030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2.</w:t>
            </w:r>
          </w:p>
        </w:tc>
        <w:tc>
          <w:tcPr>
            <w:tcW w:w="7674" w:type="dxa"/>
          </w:tcPr>
          <w:p w:rsidR="003A6A67" w:rsidRPr="0028409A" w:rsidRDefault="003A6A67" w:rsidP="003A6A67"/>
        </w:tc>
        <w:tc>
          <w:tcPr>
            <w:tcW w:w="1030" w:type="dxa"/>
          </w:tcPr>
          <w:p w:rsidR="003A6A67" w:rsidRPr="0028409A" w:rsidRDefault="003A6A67" w:rsidP="003A6A67"/>
        </w:tc>
      </w:tr>
      <w:tr w:rsidR="003A6A67" w:rsidRPr="0028409A" w:rsidTr="003A6A67">
        <w:tc>
          <w:tcPr>
            <w:tcW w:w="854" w:type="dxa"/>
          </w:tcPr>
          <w:p w:rsidR="003A6A67" w:rsidRPr="0028409A" w:rsidRDefault="003A6A67" w:rsidP="003A6A67">
            <w:r w:rsidRPr="0028409A">
              <w:t>n...</w:t>
            </w:r>
          </w:p>
        </w:tc>
        <w:tc>
          <w:tcPr>
            <w:tcW w:w="7674" w:type="dxa"/>
          </w:tcPr>
          <w:p w:rsidR="003A6A67" w:rsidRPr="0028409A" w:rsidRDefault="003A6A67" w:rsidP="003A6A67"/>
        </w:tc>
        <w:tc>
          <w:tcPr>
            <w:tcW w:w="1030" w:type="dxa"/>
          </w:tcPr>
          <w:p w:rsidR="003A6A67" w:rsidRPr="0028409A" w:rsidRDefault="003A6A67" w:rsidP="003A6A67"/>
        </w:tc>
      </w:tr>
    </w:tbl>
    <w:p w:rsidR="003A6A67" w:rsidRPr="0028409A" w:rsidRDefault="003A6A67" w:rsidP="003A6A67">
      <w:pPr>
        <w:ind w:left="426"/>
      </w:pPr>
    </w:p>
    <w:p w:rsidR="003A6A67" w:rsidRPr="0028409A" w:rsidRDefault="003A6A67" w:rsidP="003A6A67">
      <w:pPr>
        <w:spacing w:after="120"/>
        <w:ind w:firstLine="567"/>
        <w:rPr>
          <w:b/>
        </w:rPr>
      </w:pPr>
      <w:r w:rsidRPr="0028409A">
        <w:rPr>
          <w:b/>
        </w:rPr>
        <w:t xml:space="preserve">17. Už ataskaitos parengimą atsakingo darbuotojo išvados ir pastabos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A6A67" w:rsidRPr="0028409A" w:rsidTr="003A6A67">
        <w:tc>
          <w:tcPr>
            <w:tcW w:w="9648" w:type="dxa"/>
          </w:tcPr>
          <w:p w:rsidR="003A6A67" w:rsidRPr="0028409A" w:rsidRDefault="003A6A67" w:rsidP="003A6A67">
            <w:pPr>
              <w:tabs>
                <w:tab w:val="left" w:pos="612"/>
              </w:tabs>
              <w:ind w:left="-108"/>
            </w:pPr>
          </w:p>
          <w:p w:rsidR="003A6A67" w:rsidRPr="0028409A" w:rsidRDefault="003A6A67" w:rsidP="003A6A67">
            <w:pPr>
              <w:tabs>
                <w:tab w:val="left" w:pos="612"/>
              </w:tabs>
              <w:ind w:left="-108"/>
            </w:pPr>
          </w:p>
          <w:p w:rsidR="003A6A67" w:rsidRPr="0028409A" w:rsidRDefault="003A6A67" w:rsidP="003A6A67">
            <w:pPr>
              <w:tabs>
                <w:tab w:val="left" w:pos="612"/>
              </w:tabs>
            </w:pPr>
          </w:p>
        </w:tc>
      </w:tr>
    </w:tbl>
    <w:p w:rsidR="003A6A67" w:rsidRDefault="003A6A67" w:rsidP="003A6A67">
      <w:pPr>
        <w:ind w:left="426"/>
      </w:pPr>
    </w:p>
    <w:p w:rsidR="00C50160" w:rsidRPr="0028409A" w:rsidRDefault="00C50160" w:rsidP="003A6A67">
      <w:pPr>
        <w:ind w:left="426"/>
      </w:pPr>
    </w:p>
    <w:p w:rsidR="00C50160" w:rsidRPr="0028409A" w:rsidRDefault="00C50160" w:rsidP="00C50160">
      <w:pPr>
        <w:ind w:hanging="142"/>
      </w:pPr>
      <w:r w:rsidRPr="0028409A">
        <w:t>__________________________________________       _________              _________________</w:t>
      </w:r>
    </w:p>
    <w:p w:rsidR="003A6A67" w:rsidRPr="0028409A" w:rsidRDefault="00C50160" w:rsidP="00C50160">
      <w:pPr>
        <w:ind w:hanging="142"/>
        <w:rPr>
          <w:sz w:val="22"/>
          <w:szCs w:val="22"/>
        </w:rPr>
      </w:pPr>
      <w:r w:rsidRPr="0028409A">
        <w:rPr>
          <w:sz w:val="22"/>
          <w:szCs w:val="22"/>
        </w:rPr>
        <w:t xml:space="preserve"> </w:t>
      </w:r>
      <w:r w:rsidR="003A6A67" w:rsidRPr="0028409A">
        <w:rPr>
          <w:sz w:val="22"/>
          <w:szCs w:val="22"/>
        </w:rPr>
        <w:t xml:space="preserve">(vietos projekto vykdytojo vadovo)                                             (parašas)                   (vardas ir pavardė) </w:t>
      </w:r>
    </w:p>
    <w:p w:rsidR="003A6A67" w:rsidRPr="0028409A" w:rsidRDefault="003A6A67" w:rsidP="003A6A67">
      <w:pPr>
        <w:ind w:hanging="142"/>
        <w:rPr>
          <w:sz w:val="22"/>
          <w:szCs w:val="22"/>
        </w:rPr>
      </w:pPr>
      <w:r w:rsidRPr="0028409A">
        <w:rPr>
          <w:sz w:val="22"/>
          <w:szCs w:val="22"/>
        </w:rPr>
        <w:t>arba jo įgalioto asmens pareigų pavadinimas)</w:t>
      </w:r>
    </w:p>
    <w:p w:rsidR="003A6A67" w:rsidRDefault="003A6A67" w:rsidP="003A6A67">
      <w:pPr>
        <w:ind w:hanging="142"/>
      </w:pPr>
    </w:p>
    <w:p w:rsidR="00C50160" w:rsidRPr="0028409A" w:rsidRDefault="00C50160" w:rsidP="003A6A67">
      <w:pPr>
        <w:ind w:hanging="142"/>
      </w:pPr>
    </w:p>
    <w:p w:rsidR="003A6A67" w:rsidRPr="0028409A" w:rsidRDefault="003A6A67" w:rsidP="003A6A67">
      <w:pPr>
        <w:ind w:hanging="142"/>
      </w:pPr>
      <w:r w:rsidRPr="0028409A">
        <w:t>__________________________________________       _________              _________________</w:t>
      </w:r>
    </w:p>
    <w:p w:rsidR="003A6A67" w:rsidRPr="0028409A" w:rsidRDefault="003A6A67" w:rsidP="003A6A67">
      <w:pPr>
        <w:ind w:hanging="142"/>
        <w:rPr>
          <w:sz w:val="22"/>
          <w:szCs w:val="22"/>
        </w:rPr>
      </w:pPr>
      <w:r w:rsidRPr="0028409A">
        <w:rPr>
          <w:sz w:val="22"/>
          <w:szCs w:val="22"/>
        </w:rPr>
        <w:t>(vietos projekto vadovo pareigų pavadinimas)                            (parašas)                   (vardas ir pavardė)</w:t>
      </w:r>
    </w:p>
    <w:p w:rsidR="003A6A67" w:rsidRPr="0028409A" w:rsidRDefault="003A6A67" w:rsidP="003A6A67"/>
    <w:p w:rsidR="007E6E4D" w:rsidRDefault="003A6A67" w:rsidP="00C50160">
      <w:pPr>
        <w:pStyle w:val="BodyTextIndent3"/>
        <w:tabs>
          <w:tab w:val="left" w:pos="540"/>
        </w:tabs>
        <w:jc w:val="center"/>
      </w:pPr>
      <w:r w:rsidRPr="0028409A">
        <w:t>_________________________</w:t>
      </w:r>
    </w:p>
    <w:sectPr w:rsidR="007E6E4D" w:rsidSect="003A6A67">
      <w:headerReference w:type="default" r:id="rId6"/>
      <w:pgSz w:w="11907" w:h="16840" w:code="9"/>
      <w:pgMar w:top="1134" w:right="567" w:bottom="1134" w:left="1701" w:header="567" w:footer="567" w:gutter="0"/>
      <w:cols w:space="129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CA" w:rsidRDefault="00373ECA" w:rsidP="00C50160">
      <w:r>
        <w:separator/>
      </w:r>
    </w:p>
  </w:endnote>
  <w:endnote w:type="continuationSeparator" w:id="0">
    <w:p w:rsidR="00373ECA" w:rsidRDefault="00373ECA" w:rsidP="00C5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CA" w:rsidRDefault="00373ECA" w:rsidP="00C50160">
      <w:r>
        <w:separator/>
      </w:r>
    </w:p>
  </w:footnote>
  <w:footnote w:type="continuationSeparator" w:id="0">
    <w:p w:rsidR="00373ECA" w:rsidRDefault="00373ECA" w:rsidP="00C50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60" w:rsidRDefault="000C0C02">
    <w:pPr>
      <w:pStyle w:val="Header"/>
      <w:jc w:val="center"/>
    </w:pPr>
    <w:fldSimple w:instr=" PAGE   \* MERGEFORMAT ">
      <w:r w:rsidR="000A0F82">
        <w:rPr>
          <w:noProof/>
        </w:rPr>
        <w:t>2</w:t>
      </w:r>
    </w:fldSimple>
  </w:p>
  <w:p w:rsidR="00C50160" w:rsidRDefault="00C501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A67"/>
    <w:rsid w:val="00023470"/>
    <w:rsid w:val="00090059"/>
    <w:rsid w:val="000A0F82"/>
    <w:rsid w:val="000C0C02"/>
    <w:rsid w:val="000D23C9"/>
    <w:rsid w:val="000E04C5"/>
    <w:rsid w:val="001539F7"/>
    <w:rsid w:val="00203302"/>
    <w:rsid w:val="00252557"/>
    <w:rsid w:val="002A262D"/>
    <w:rsid w:val="002C2739"/>
    <w:rsid w:val="00350888"/>
    <w:rsid w:val="00352F3C"/>
    <w:rsid w:val="00373ECA"/>
    <w:rsid w:val="003A6A67"/>
    <w:rsid w:val="003F0B7F"/>
    <w:rsid w:val="0045250B"/>
    <w:rsid w:val="004947E1"/>
    <w:rsid w:val="004B191C"/>
    <w:rsid w:val="004B44A0"/>
    <w:rsid w:val="004C0173"/>
    <w:rsid w:val="00561556"/>
    <w:rsid w:val="005877BA"/>
    <w:rsid w:val="006003E9"/>
    <w:rsid w:val="006433A2"/>
    <w:rsid w:val="006958BE"/>
    <w:rsid w:val="006A1DEB"/>
    <w:rsid w:val="006E027B"/>
    <w:rsid w:val="007163A2"/>
    <w:rsid w:val="007B1798"/>
    <w:rsid w:val="007E6E4D"/>
    <w:rsid w:val="00807419"/>
    <w:rsid w:val="008E6D6A"/>
    <w:rsid w:val="008F0C07"/>
    <w:rsid w:val="008F7616"/>
    <w:rsid w:val="009750B9"/>
    <w:rsid w:val="0099075D"/>
    <w:rsid w:val="009E30FA"/>
    <w:rsid w:val="00A42256"/>
    <w:rsid w:val="00A57730"/>
    <w:rsid w:val="00A67B73"/>
    <w:rsid w:val="00A7297C"/>
    <w:rsid w:val="00A75B96"/>
    <w:rsid w:val="00AD416A"/>
    <w:rsid w:val="00AE0711"/>
    <w:rsid w:val="00AF484B"/>
    <w:rsid w:val="00B5433D"/>
    <w:rsid w:val="00B76D25"/>
    <w:rsid w:val="00BB7F7C"/>
    <w:rsid w:val="00BC22A6"/>
    <w:rsid w:val="00BE5081"/>
    <w:rsid w:val="00C22AA0"/>
    <w:rsid w:val="00C50160"/>
    <w:rsid w:val="00D02979"/>
    <w:rsid w:val="00D364D7"/>
    <w:rsid w:val="00DB2BAB"/>
    <w:rsid w:val="00DB3034"/>
    <w:rsid w:val="00DD361E"/>
    <w:rsid w:val="00E14160"/>
    <w:rsid w:val="00E26456"/>
    <w:rsid w:val="00E42B2B"/>
    <w:rsid w:val="00E6698B"/>
    <w:rsid w:val="00E80C68"/>
    <w:rsid w:val="00E930DB"/>
    <w:rsid w:val="00EA3B0E"/>
    <w:rsid w:val="00F712EB"/>
    <w:rsid w:val="00F930C3"/>
    <w:rsid w:val="00FA18B7"/>
    <w:rsid w:val="00FA5C70"/>
    <w:rsid w:val="00FB1C7A"/>
    <w:rsid w:val="00FC6624"/>
    <w:rsid w:val="00FD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A6A67"/>
    <w:pPr>
      <w:autoSpaceDE w:val="0"/>
      <w:autoSpaceDN w:val="0"/>
      <w:ind w:firstLine="540"/>
    </w:pPr>
  </w:style>
  <w:style w:type="character" w:customStyle="1" w:styleId="BodyTextIndent3Char">
    <w:name w:val="Body Text Indent 3 Char"/>
    <w:basedOn w:val="DefaultParagraphFont"/>
    <w:link w:val="BodyTextIndent3"/>
    <w:rsid w:val="003A6A6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3A6A67"/>
    <w:pPr>
      <w:jc w:val="center"/>
    </w:pPr>
    <w:rPr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3A6A67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Footer">
    <w:name w:val="footer"/>
    <w:basedOn w:val="Normal"/>
    <w:link w:val="FooterChar"/>
    <w:rsid w:val="003A6A67"/>
    <w:pPr>
      <w:keepLines/>
      <w:widowControl w:val="0"/>
      <w:tabs>
        <w:tab w:val="center" w:pos="4320"/>
        <w:tab w:val="right" w:pos="8309"/>
        <w:tab w:val="right" w:pos="8640"/>
      </w:tabs>
      <w:jc w:val="both"/>
    </w:pPr>
    <w:rPr>
      <w:rFonts w:ascii="Arial" w:hAnsi="Arial"/>
      <w:b/>
      <w:i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A6A67"/>
    <w:rPr>
      <w:rFonts w:ascii="Arial" w:eastAsia="Times New Roman" w:hAnsi="Arial" w:cs="Times New Roman"/>
      <w:b/>
      <w:i/>
      <w:sz w:val="20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1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5121</Words>
  <Characters>2920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Edgaras</dc:creator>
  <cp:lastModifiedBy>Edgaras</cp:lastModifiedBy>
  <cp:revision>6</cp:revision>
  <dcterms:created xsi:type="dcterms:W3CDTF">2015-03-09T13:58:00Z</dcterms:created>
  <dcterms:modified xsi:type="dcterms:W3CDTF">2015-03-13T07:53:00Z</dcterms:modified>
</cp:coreProperties>
</file>