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6" w:rsidRPr="00795FD4" w:rsidRDefault="00F74F16" w:rsidP="00F553BF">
      <w:pPr>
        <w:ind w:left="3969"/>
        <w:rPr>
          <w:sz w:val="22"/>
          <w:szCs w:val="22"/>
        </w:rPr>
      </w:pPr>
      <w:r w:rsidRPr="00795FD4">
        <w:rPr>
          <w:sz w:val="22"/>
          <w:szCs w:val="22"/>
        </w:rPr>
        <w:t>Specialiųjų taisyklių pareiškėjams, teikiantiems vietos projektų paraiškas pagal vietos plėtros strategijos „Lazdijų rajono kaimo plėtros strategija 2010-2015 metams“ 3 prioriteto „Kaimo gyventojų aktyvinimas ir integravimas į bendruomeninę veiklą“ 3.1. priemonę „Parama kaimo gyventojų aktyvinimui ir integravimui į bendruomeninę veiklą“</w:t>
      </w:r>
    </w:p>
    <w:p w:rsidR="00F74F16" w:rsidRPr="00A72992" w:rsidRDefault="00F74F16" w:rsidP="00F553BF">
      <w:pPr>
        <w:ind w:left="3969"/>
      </w:pPr>
      <w:r w:rsidRPr="00795FD4">
        <w:rPr>
          <w:sz w:val="22"/>
          <w:szCs w:val="22"/>
        </w:rPr>
        <w:t>7 priedas</w:t>
      </w:r>
    </w:p>
    <w:p w:rsidR="00F74F16" w:rsidRPr="00A72992" w:rsidRDefault="00F74F16" w:rsidP="00F74F16">
      <w:pPr>
        <w:ind w:left="4752" w:firstLine="432"/>
        <w:rPr>
          <w:bCs/>
          <w:caps/>
          <w:u w:val="single"/>
        </w:rPr>
      </w:pPr>
    </w:p>
    <w:p w:rsidR="00F74F16" w:rsidRPr="00A72992" w:rsidRDefault="00F74F16" w:rsidP="00F74F16">
      <w:pPr>
        <w:ind w:firstLine="360"/>
        <w:jc w:val="center"/>
      </w:pPr>
      <w:r w:rsidRPr="00A72992">
        <w:rPr>
          <w:b/>
        </w:rPr>
        <w:t>DZŪKIJOS KAIMO PLĖTROS PARTNERIŲ ASOCIACIJA (DZŪKIJOS VVG)</w:t>
      </w:r>
      <w:r w:rsidRPr="00A72992" w:rsidDel="00CE31F4">
        <w:rPr>
          <w:b/>
        </w:rPr>
        <w:t xml:space="preserve"> </w:t>
      </w:r>
    </w:p>
    <w:p w:rsidR="00F74F16" w:rsidRPr="00A72992" w:rsidRDefault="00F74F16" w:rsidP="00F74F1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72992">
        <w:rPr>
          <w:rFonts w:ascii="Times New Roman" w:hAnsi="Times New Roman" w:cs="Times New Roman"/>
          <w:sz w:val="24"/>
          <w:szCs w:val="24"/>
        </w:rPr>
        <w:t>VIETOS PROJEKTO PATIKROS VIETOJE ATASKAITA</w:t>
      </w:r>
    </w:p>
    <w:p w:rsidR="00F74F16" w:rsidRPr="00A72992" w:rsidRDefault="00F74F16" w:rsidP="00F74F16">
      <w:pPr>
        <w:jc w:val="center"/>
        <w:rPr>
          <w:i/>
        </w:rPr>
      </w:pPr>
      <w:r w:rsidRPr="00A72992">
        <w:rPr>
          <w:i/>
        </w:rPr>
        <w:t>(pildoma tuo atveju, kai vykstama tik į nemokamo savanoriško darbo patikrą)</w:t>
      </w:r>
    </w:p>
    <w:p w:rsidR="00F74F16" w:rsidRPr="00A72992" w:rsidRDefault="00F74F16" w:rsidP="00F74F16">
      <w:pPr>
        <w:ind w:firstLine="360"/>
        <w:jc w:val="center"/>
        <w:rPr>
          <w:b/>
        </w:rPr>
      </w:pPr>
    </w:p>
    <w:p w:rsidR="00F74F16" w:rsidRPr="00EE24D1" w:rsidRDefault="00F74F16" w:rsidP="00F74F16">
      <w:pPr>
        <w:tabs>
          <w:tab w:val="left" w:pos="285"/>
        </w:tabs>
        <w:spacing w:after="120"/>
        <w:jc w:val="center"/>
        <w:rPr>
          <w:u w:val="single"/>
        </w:rPr>
      </w:pPr>
      <w:r w:rsidRPr="00EE24D1">
        <w:rPr>
          <w:u w:val="single"/>
        </w:rPr>
        <w:t>20</w:t>
      </w:r>
      <w:r>
        <w:rPr>
          <w:u w:val="single"/>
        </w:rPr>
        <w:t>15</w:t>
      </w:r>
      <w:r w:rsidRPr="00EE24D1">
        <w:rPr>
          <w:u w:val="single"/>
        </w:rPr>
        <w:t xml:space="preserve"> m.                                        d.</w:t>
      </w:r>
      <w:r w:rsidRPr="00EE24D1">
        <w:t xml:space="preserve"> Nr. _________</w:t>
      </w:r>
    </w:p>
    <w:p w:rsidR="00F74F16" w:rsidRPr="00A72992" w:rsidRDefault="00F74F16" w:rsidP="00F74F16"/>
    <w:p w:rsidR="00F74F16" w:rsidRPr="00A72992" w:rsidRDefault="00F74F16" w:rsidP="00F74F16">
      <w:pPr>
        <w:spacing w:after="120"/>
        <w:ind w:firstLine="567"/>
      </w:pPr>
      <w:r w:rsidRPr="00A72992">
        <w:t>1. Duomenys apie projektą ir vietos projekto vykdytoją / vietos projekto partnerį: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523"/>
        <w:gridCol w:w="5969"/>
      </w:tblGrid>
      <w:tr w:rsidR="00F74F16" w:rsidRPr="00A72992" w:rsidTr="00B00F1C">
        <w:trPr>
          <w:trHeight w:val="509"/>
        </w:trPr>
        <w:tc>
          <w:tcPr>
            <w:tcW w:w="588" w:type="dxa"/>
            <w:vAlign w:val="center"/>
          </w:tcPr>
          <w:p w:rsidR="00F74F16" w:rsidRPr="00A72992" w:rsidRDefault="00F74F16" w:rsidP="00B00F1C">
            <w:r w:rsidRPr="00A72992">
              <w:t>1.1.</w:t>
            </w:r>
          </w:p>
        </w:tc>
        <w:tc>
          <w:tcPr>
            <w:tcW w:w="3523" w:type="dxa"/>
            <w:vAlign w:val="center"/>
          </w:tcPr>
          <w:p w:rsidR="00F74F16" w:rsidRPr="00A72992" w:rsidRDefault="00F74F16" w:rsidP="00B00F1C">
            <w:r w:rsidRPr="00A72992">
              <w:t>Vietos projekto paraiškos numeris</w:t>
            </w:r>
          </w:p>
        </w:tc>
        <w:tc>
          <w:tcPr>
            <w:tcW w:w="5969" w:type="dxa"/>
            <w:vAlign w:val="center"/>
          </w:tcPr>
          <w:p w:rsidR="00F74F16" w:rsidRPr="00A72992" w:rsidRDefault="00F74F16" w:rsidP="00B00F1C"/>
        </w:tc>
      </w:tr>
      <w:tr w:rsidR="00F74F16" w:rsidRPr="00A72992" w:rsidTr="00B00F1C">
        <w:trPr>
          <w:trHeight w:val="591"/>
        </w:trPr>
        <w:tc>
          <w:tcPr>
            <w:tcW w:w="588" w:type="dxa"/>
            <w:vAlign w:val="center"/>
          </w:tcPr>
          <w:p w:rsidR="00F74F16" w:rsidRPr="00A72992" w:rsidRDefault="00F74F16" w:rsidP="00B00F1C">
            <w:r w:rsidRPr="00A72992">
              <w:t>1.2.</w:t>
            </w:r>
          </w:p>
        </w:tc>
        <w:tc>
          <w:tcPr>
            <w:tcW w:w="3523" w:type="dxa"/>
            <w:vAlign w:val="center"/>
          </w:tcPr>
          <w:p w:rsidR="00F74F16" w:rsidRPr="00A72992" w:rsidRDefault="00F74F16" w:rsidP="00B00F1C">
            <w:r w:rsidRPr="00A72992">
              <w:t>Vietos projekto vykdytojo/</w:t>
            </w:r>
            <w:r>
              <w:t xml:space="preserve"> </w:t>
            </w:r>
            <w:r w:rsidRPr="00A72992">
              <w:t>vietos projekto partnerio pavadinimas</w:t>
            </w:r>
          </w:p>
        </w:tc>
        <w:tc>
          <w:tcPr>
            <w:tcW w:w="5969" w:type="dxa"/>
            <w:vAlign w:val="center"/>
          </w:tcPr>
          <w:p w:rsidR="00F74F16" w:rsidRPr="00A72992" w:rsidRDefault="00F74F16" w:rsidP="00B00F1C"/>
        </w:tc>
      </w:tr>
      <w:tr w:rsidR="00F74F16" w:rsidRPr="00A72992" w:rsidTr="00B00F1C">
        <w:trPr>
          <w:trHeight w:val="557"/>
        </w:trPr>
        <w:tc>
          <w:tcPr>
            <w:tcW w:w="588" w:type="dxa"/>
            <w:vAlign w:val="center"/>
          </w:tcPr>
          <w:p w:rsidR="00F74F16" w:rsidRPr="00A72992" w:rsidRDefault="00F74F16" w:rsidP="00B00F1C">
            <w:r w:rsidRPr="00A72992">
              <w:t>1.3.</w:t>
            </w:r>
          </w:p>
        </w:tc>
        <w:tc>
          <w:tcPr>
            <w:tcW w:w="3523" w:type="dxa"/>
            <w:vAlign w:val="center"/>
          </w:tcPr>
          <w:p w:rsidR="00F74F16" w:rsidRPr="00A72992" w:rsidRDefault="00F74F16" w:rsidP="00B00F1C">
            <w:r w:rsidRPr="00A72992">
              <w:t>Vietos projekto vykdytojo/</w:t>
            </w:r>
            <w:r>
              <w:t xml:space="preserve"> </w:t>
            </w:r>
            <w:r w:rsidRPr="00A72992">
              <w:t>vietos projekto partnerio asmens kodas/įmonės kodas</w:t>
            </w:r>
          </w:p>
        </w:tc>
        <w:tc>
          <w:tcPr>
            <w:tcW w:w="5969" w:type="dxa"/>
            <w:vAlign w:val="center"/>
          </w:tcPr>
          <w:p w:rsidR="00F74F16" w:rsidRPr="00A72992" w:rsidRDefault="00F74F16" w:rsidP="00B00F1C"/>
        </w:tc>
      </w:tr>
      <w:tr w:rsidR="00F74F16" w:rsidRPr="00A72992" w:rsidTr="00B00F1C">
        <w:trPr>
          <w:trHeight w:val="555"/>
        </w:trPr>
        <w:tc>
          <w:tcPr>
            <w:tcW w:w="588" w:type="dxa"/>
            <w:vAlign w:val="center"/>
          </w:tcPr>
          <w:p w:rsidR="00F74F16" w:rsidRPr="00A72992" w:rsidRDefault="00F74F16" w:rsidP="00B00F1C">
            <w:r w:rsidRPr="00A72992">
              <w:t>1.4.</w:t>
            </w:r>
          </w:p>
        </w:tc>
        <w:tc>
          <w:tcPr>
            <w:tcW w:w="3523" w:type="dxa"/>
            <w:vAlign w:val="center"/>
          </w:tcPr>
          <w:p w:rsidR="00F74F16" w:rsidRPr="00A72992" w:rsidRDefault="00F74F16" w:rsidP="00B00F1C">
            <w:r w:rsidRPr="00A72992">
              <w:t>Vietos projekto vykdytojo/</w:t>
            </w:r>
            <w:r>
              <w:t xml:space="preserve"> </w:t>
            </w:r>
            <w:r w:rsidRPr="00A72992">
              <w:t>vietos projekto partnerio buveinės adresas</w:t>
            </w:r>
          </w:p>
        </w:tc>
        <w:tc>
          <w:tcPr>
            <w:tcW w:w="5969" w:type="dxa"/>
            <w:vAlign w:val="center"/>
          </w:tcPr>
          <w:p w:rsidR="00F74F16" w:rsidRPr="00A72992" w:rsidRDefault="00F74F16" w:rsidP="00B00F1C"/>
        </w:tc>
      </w:tr>
      <w:tr w:rsidR="00F74F16" w:rsidRPr="00A72992" w:rsidTr="00B00F1C">
        <w:trPr>
          <w:trHeight w:val="491"/>
        </w:trPr>
        <w:tc>
          <w:tcPr>
            <w:tcW w:w="588" w:type="dxa"/>
            <w:vAlign w:val="center"/>
          </w:tcPr>
          <w:p w:rsidR="00F74F16" w:rsidRPr="00A72992" w:rsidRDefault="00F74F16" w:rsidP="00B00F1C">
            <w:r w:rsidRPr="00A72992">
              <w:t>1.5.</w:t>
            </w:r>
          </w:p>
        </w:tc>
        <w:tc>
          <w:tcPr>
            <w:tcW w:w="3523" w:type="dxa"/>
            <w:vAlign w:val="center"/>
          </w:tcPr>
          <w:p w:rsidR="00F74F16" w:rsidRPr="00A72992" w:rsidRDefault="00F74F16" w:rsidP="00B00F1C">
            <w:r w:rsidRPr="00A72992">
              <w:t xml:space="preserve">Vietos projekto pavadinimas </w:t>
            </w:r>
          </w:p>
        </w:tc>
        <w:tc>
          <w:tcPr>
            <w:tcW w:w="5969" w:type="dxa"/>
            <w:vAlign w:val="center"/>
          </w:tcPr>
          <w:p w:rsidR="00F74F16" w:rsidRPr="00A72992" w:rsidRDefault="00F74F16" w:rsidP="00B00F1C"/>
        </w:tc>
      </w:tr>
    </w:tbl>
    <w:p w:rsidR="00F74F16" w:rsidRPr="00A72992" w:rsidRDefault="00F74F16" w:rsidP="00F74F16">
      <w:pPr>
        <w:spacing w:before="120" w:after="120"/>
        <w:ind w:firstLine="567"/>
      </w:pPr>
      <w:r w:rsidRPr="00A72992">
        <w:t>2. Duomenys apie nemokamo savanoriško darbo patikrą vietoje: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499"/>
        <w:gridCol w:w="2514"/>
        <w:gridCol w:w="2490"/>
      </w:tblGrid>
      <w:tr w:rsidR="00F74F16" w:rsidRPr="00A72992" w:rsidTr="00B00F1C">
        <w:trPr>
          <w:trHeight w:val="719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2.1.</w:t>
            </w:r>
          </w:p>
        </w:tc>
        <w:tc>
          <w:tcPr>
            <w:tcW w:w="4499" w:type="dxa"/>
          </w:tcPr>
          <w:p w:rsidR="00F74F16" w:rsidRPr="00A72992" w:rsidRDefault="00F74F16" w:rsidP="00B00F1C">
            <w:r w:rsidRPr="00A72992">
              <w:t>Patikros vietoje atlikimo data, laikas</w:t>
            </w:r>
          </w:p>
        </w:tc>
        <w:tc>
          <w:tcPr>
            <w:tcW w:w="2514" w:type="dxa"/>
          </w:tcPr>
          <w:p w:rsidR="00F74F16" w:rsidRPr="00A72992" w:rsidRDefault="00F74F16" w:rsidP="00B00F1C">
            <w:r w:rsidRPr="00A72992">
              <w:t>Patikra pradėta:</w:t>
            </w:r>
          </w:p>
          <w:p w:rsidR="00F74F16" w:rsidRPr="00A72992" w:rsidRDefault="00F74F16" w:rsidP="00B00F1C">
            <w:r w:rsidRPr="00A72992">
              <w:t>201</w:t>
            </w:r>
            <w:r>
              <w:t>5</w:t>
            </w:r>
            <w:r w:rsidRPr="00A72992">
              <w:t xml:space="preserve"> -     -   </w:t>
            </w:r>
          </w:p>
          <w:p w:rsidR="00F74F16" w:rsidRPr="00A72992" w:rsidRDefault="00F74F16" w:rsidP="00B00F1C">
            <w:r w:rsidRPr="00A72992">
              <w:t>__/__/ val. __/__/ min.</w:t>
            </w:r>
          </w:p>
        </w:tc>
        <w:tc>
          <w:tcPr>
            <w:tcW w:w="2490" w:type="dxa"/>
          </w:tcPr>
          <w:p w:rsidR="00F74F16" w:rsidRPr="00A72992" w:rsidRDefault="00F74F16" w:rsidP="00B00F1C">
            <w:r w:rsidRPr="00A72992">
              <w:t>Patikra baigta:</w:t>
            </w:r>
          </w:p>
          <w:p w:rsidR="00F74F16" w:rsidRPr="00A72992" w:rsidRDefault="00F74F16" w:rsidP="00B00F1C">
            <w:r w:rsidRPr="00A72992">
              <w:t>201</w:t>
            </w:r>
            <w:r>
              <w:t>5</w:t>
            </w:r>
            <w:r w:rsidRPr="00A72992">
              <w:t xml:space="preserve"> -    -   </w:t>
            </w:r>
          </w:p>
          <w:p w:rsidR="00F74F16" w:rsidRPr="00A72992" w:rsidRDefault="00F74F16" w:rsidP="00B00F1C">
            <w:r w:rsidRPr="00A72992">
              <w:t>__/__/ val. __/__/ min.</w:t>
            </w:r>
          </w:p>
        </w:tc>
      </w:tr>
      <w:tr w:rsidR="00F74F16" w:rsidRPr="00A72992" w:rsidTr="00B00F1C">
        <w:trPr>
          <w:trHeight w:val="589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2.2.</w:t>
            </w:r>
          </w:p>
        </w:tc>
        <w:tc>
          <w:tcPr>
            <w:tcW w:w="4499" w:type="dxa"/>
          </w:tcPr>
          <w:p w:rsidR="00F74F16" w:rsidRPr="00A72992" w:rsidRDefault="00F74F16" w:rsidP="00B00F1C">
            <w:pPr>
              <w:jc w:val="both"/>
            </w:pPr>
            <w:r w:rsidRPr="00A72992">
              <w:t xml:space="preserve">Patikrą vietoje atliko </w:t>
            </w:r>
          </w:p>
          <w:p w:rsidR="00F74F16" w:rsidRPr="00A72992" w:rsidRDefault="00F74F16" w:rsidP="00B00F1C">
            <w:pPr>
              <w:jc w:val="both"/>
            </w:pPr>
            <w:r w:rsidRPr="00A72992">
              <w:t>(vardas, pavardė, pareigos)</w:t>
            </w:r>
          </w:p>
        </w:tc>
        <w:tc>
          <w:tcPr>
            <w:tcW w:w="5004" w:type="dxa"/>
            <w:gridSpan w:val="2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rPr>
          <w:trHeight w:val="699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2.3.</w:t>
            </w:r>
          </w:p>
        </w:tc>
        <w:tc>
          <w:tcPr>
            <w:tcW w:w="4499" w:type="dxa"/>
          </w:tcPr>
          <w:p w:rsidR="00F74F16" w:rsidRPr="00A72992" w:rsidRDefault="00F74F16" w:rsidP="00B00F1C">
            <w:pPr>
              <w:jc w:val="both"/>
            </w:pPr>
            <w:r w:rsidRPr="00A72992">
              <w:t>Patikros vietoje atlikimo vieta</w:t>
            </w:r>
          </w:p>
          <w:p w:rsidR="00F74F16" w:rsidRPr="00A72992" w:rsidRDefault="00F74F16" w:rsidP="00B00F1C">
            <w:pPr>
              <w:jc w:val="both"/>
            </w:pPr>
            <w:r w:rsidRPr="00A72992">
              <w:t>(</w:t>
            </w:r>
            <w:r w:rsidRPr="00A72992">
              <w:rPr>
                <w:i/>
              </w:rPr>
              <w:t>nurodoma vieta (tikslus adresas), kur buvo atlikta patikra)</w:t>
            </w:r>
          </w:p>
        </w:tc>
        <w:tc>
          <w:tcPr>
            <w:tcW w:w="5004" w:type="dxa"/>
            <w:gridSpan w:val="2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rPr>
          <w:trHeight w:val="1108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2.4.</w:t>
            </w:r>
          </w:p>
        </w:tc>
        <w:tc>
          <w:tcPr>
            <w:tcW w:w="4499" w:type="dxa"/>
          </w:tcPr>
          <w:p w:rsidR="00F74F16" w:rsidRPr="00A72992" w:rsidRDefault="00F74F16" w:rsidP="00B00F1C">
            <w:pPr>
              <w:jc w:val="both"/>
            </w:pPr>
            <w:r w:rsidRPr="00A72992">
              <w:t>Patikroje vietoje dalyvavo</w:t>
            </w:r>
          </w:p>
          <w:p w:rsidR="00F74F16" w:rsidRPr="00A72992" w:rsidRDefault="00F74F16" w:rsidP="00B00F1C">
            <w:pPr>
              <w:jc w:val="both"/>
            </w:pPr>
            <w:r w:rsidRPr="00A72992">
              <w:t>(vardas, pavardė, pareigos)</w:t>
            </w:r>
          </w:p>
        </w:tc>
        <w:tc>
          <w:tcPr>
            <w:tcW w:w="5004" w:type="dxa"/>
            <w:gridSpan w:val="2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rPr>
          <w:trHeight w:val="711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2.5.</w:t>
            </w:r>
          </w:p>
        </w:tc>
        <w:tc>
          <w:tcPr>
            <w:tcW w:w="4499" w:type="dxa"/>
          </w:tcPr>
          <w:p w:rsidR="00F74F16" w:rsidRPr="00A72992" w:rsidRDefault="00F74F16" w:rsidP="00B00F1C">
            <w:r w:rsidRPr="00A72992">
              <w:t>Apie patikrą vietoje buvo informuota</w:t>
            </w:r>
          </w:p>
          <w:p w:rsidR="00F74F16" w:rsidRPr="00A72992" w:rsidRDefault="00F74F16" w:rsidP="00B00F1C">
            <w:r w:rsidRPr="00A72992">
              <w:rPr>
                <w:i/>
              </w:rPr>
              <w:t>(ženklu „X“ žymimas tinkamas atsakymas)</w:t>
            </w:r>
          </w:p>
        </w:tc>
        <w:tc>
          <w:tcPr>
            <w:tcW w:w="5004" w:type="dxa"/>
            <w:gridSpan w:val="2"/>
          </w:tcPr>
          <w:p w:rsidR="00F74F16" w:rsidRPr="00A72992" w:rsidRDefault="00E70AD6" w:rsidP="00B00F1C">
            <w:pPr>
              <w:ind w:firstLine="360"/>
            </w:pPr>
            <w:r w:rsidRPr="00A729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  <w:r w:rsidR="00F74F16" w:rsidRPr="00A72992">
              <w:t xml:space="preserve"> Taip</w:t>
            </w:r>
          </w:p>
          <w:p w:rsidR="00F74F16" w:rsidRPr="00A72992" w:rsidRDefault="00E70AD6" w:rsidP="00B00F1C">
            <w:pPr>
              <w:ind w:firstLine="360"/>
            </w:pPr>
            <w:r w:rsidRPr="00A729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  <w:r w:rsidR="00F74F16" w:rsidRPr="00A72992">
              <w:t xml:space="preserve"> Ne</w:t>
            </w:r>
          </w:p>
        </w:tc>
      </w:tr>
      <w:tr w:rsidR="00F74F16" w:rsidRPr="00A72992" w:rsidTr="00B00F1C">
        <w:trPr>
          <w:trHeight w:val="589"/>
        </w:trPr>
        <w:tc>
          <w:tcPr>
            <w:tcW w:w="577" w:type="dxa"/>
          </w:tcPr>
          <w:p w:rsidR="00F74F16" w:rsidRPr="00A72992" w:rsidRDefault="00F74F16" w:rsidP="00B00F1C">
            <w:r w:rsidRPr="00A72992">
              <w:t>2.6.</w:t>
            </w:r>
          </w:p>
        </w:tc>
        <w:tc>
          <w:tcPr>
            <w:tcW w:w="4499" w:type="dxa"/>
          </w:tcPr>
          <w:p w:rsidR="00F74F16" w:rsidRPr="00A72992" w:rsidRDefault="00F74F16" w:rsidP="00B00F1C">
            <w:r w:rsidRPr="00A72992">
              <w:t>Jei apie patikrą vietoje buvo informuota, nurodykite, prieš kiek laiko iki patikros pradžios (val.)</w:t>
            </w:r>
          </w:p>
        </w:tc>
        <w:tc>
          <w:tcPr>
            <w:tcW w:w="5004" w:type="dxa"/>
            <w:gridSpan w:val="2"/>
          </w:tcPr>
          <w:p w:rsidR="00F74F16" w:rsidRPr="00A72992" w:rsidRDefault="00F74F16" w:rsidP="00B00F1C">
            <w:pPr>
              <w:ind w:firstLine="360"/>
            </w:pPr>
          </w:p>
        </w:tc>
      </w:tr>
    </w:tbl>
    <w:p w:rsidR="00F74F16" w:rsidRPr="00482A5D" w:rsidRDefault="00F74F16" w:rsidP="00F74F16"/>
    <w:p w:rsidR="00F74F16" w:rsidRPr="00A72992" w:rsidRDefault="00F74F16" w:rsidP="00F74F16">
      <w:pPr>
        <w:spacing w:before="120" w:after="120"/>
        <w:ind w:firstLine="567"/>
        <w:rPr>
          <w:bCs/>
        </w:rPr>
      </w:pPr>
      <w:r w:rsidRPr="00A72992">
        <w:rPr>
          <w:bCs/>
        </w:rPr>
        <w:t>3. Nemokamo savanoriško darbo tikrinimo duomenys: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10"/>
        <w:gridCol w:w="748"/>
        <w:gridCol w:w="748"/>
        <w:gridCol w:w="2907"/>
      </w:tblGrid>
      <w:tr w:rsidR="00F74F16" w:rsidRPr="00A72992" w:rsidTr="00B00F1C">
        <w:trPr>
          <w:trHeight w:val="521"/>
        </w:trPr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Eil. Nr.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jc w:val="center"/>
            </w:pPr>
            <w:r w:rsidRPr="00A72992">
              <w:t>Klausimas</w:t>
            </w:r>
          </w:p>
        </w:tc>
        <w:tc>
          <w:tcPr>
            <w:tcW w:w="1496" w:type="dxa"/>
            <w:gridSpan w:val="2"/>
          </w:tcPr>
          <w:p w:rsidR="00F74F16" w:rsidRPr="00A72992" w:rsidRDefault="00F74F16" w:rsidP="00B00F1C">
            <w:pPr>
              <w:jc w:val="center"/>
              <w:rPr>
                <w:rStyle w:val="Hyperlink"/>
                <w:color w:val="auto"/>
              </w:rPr>
            </w:pPr>
            <w:r w:rsidRPr="00A72992">
              <w:t>Atsakymas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pStyle w:val="BodyText"/>
              <w:spacing w:after="0"/>
              <w:jc w:val="center"/>
              <w:rPr>
                <w:rStyle w:val="Hyperlink"/>
                <w:color w:val="auto"/>
                <w:u w:val="none"/>
              </w:rPr>
            </w:pPr>
            <w:r w:rsidRPr="00A72992">
              <w:rPr>
                <w:rStyle w:val="Hyperlink"/>
                <w:color w:val="auto"/>
                <w:u w:val="none"/>
              </w:rPr>
              <w:t>Pastabos</w:t>
            </w: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1.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BodyText"/>
              <w:spacing w:after="0"/>
            </w:pPr>
            <w:r w:rsidRPr="00A72992">
              <w:t>Ar nemokami savanoriški darbai vykdomi numatytoje (-</w:t>
            </w:r>
            <w:proofErr w:type="spellStart"/>
            <w:r w:rsidRPr="00A72992">
              <w:t>se</w:t>
            </w:r>
            <w:proofErr w:type="spellEnd"/>
            <w:r w:rsidRPr="00A72992">
              <w:t>) vietoje (-</w:t>
            </w:r>
            <w:proofErr w:type="spellStart"/>
            <w:r w:rsidRPr="00A72992">
              <w:t>se</w:t>
            </w:r>
            <w:proofErr w:type="spellEnd"/>
            <w:r w:rsidRPr="00A72992">
              <w:t>)?</w:t>
            </w:r>
          </w:p>
          <w:p w:rsidR="00F74F16" w:rsidRPr="00A72992" w:rsidRDefault="00F74F16" w:rsidP="00B00F1C">
            <w:pPr>
              <w:pStyle w:val="BodyText"/>
              <w:spacing w:after="0"/>
            </w:pPr>
            <w:r w:rsidRPr="00A72992">
              <w:rPr>
                <w:i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2.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BodyText"/>
              <w:spacing w:after="0"/>
            </w:pPr>
            <w:r w:rsidRPr="00A72992">
              <w:t>Ar nemokami savanoriški darbai vykdomi numatytu laiku?</w:t>
            </w:r>
          </w:p>
          <w:p w:rsidR="00F74F16" w:rsidRPr="00A72992" w:rsidRDefault="00F74F16" w:rsidP="00B00F1C">
            <w:pPr>
              <w:pStyle w:val="BodyText"/>
              <w:spacing w:after="0"/>
            </w:pPr>
            <w:r w:rsidRPr="00A72992">
              <w:rPr>
                <w:i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3.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Ar nemokamus savanoriškus darbus atlieka numatytas fizinis (-</w:t>
            </w:r>
            <w:proofErr w:type="spellStart"/>
            <w:r w:rsidRPr="00A7299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iai</w:t>
            </w:r>
            <w:proofErr w:type="spellEnd"/>
            <w:r w:rsidRPr="00A7299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) asmuo (-ys)?</w:t>
            </w:r>
          </w:p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i/>
                <w:sz w:val="24"/>
                <w:szCs w:val="24"/>
                <w:lang w:val="lt-LT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4.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 xml:space="preserve">Ar atliekami tie </w:t>
            </w:r>
            <w:r w:rsidRPr="00A7299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nemokami savanoriški darbai, kuriuos buvo numatęs pareiškėjas</w:t>
            </w:r>
            <w:r w:rsidRPr="00A72992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>?</w:t>
            </w:r>
          </w:p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i/>
                <w:sz w:val="24"/>
                <w:szCs w:val="24"/>
                <w:lang w:val="lt-LT"/>
              </w:rPr>
              <w:t>(tikrinama vadovaujantis vietos projekto vykdytojo Strategijos vykdytojui pateikta raštiška informacija, kokie darbai ir kada bus atliekami ir vietos projekto paraiškoje/bendradarbiavimo sutartyje nurodyta informacija apie numatytus atlikti nemokamus savanoriškus darbus)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5.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 xml:space="preserve">Ar nemokamus savanoriškus darbus asmuo (-ys) atlieka laisvu metu nuo pagrindinio darbo? 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  <w:tr w:rsidR="00F74F16" w:rsidRPr="00A72992" w:rsidTr="00B00F1C">
        <w:tc>
          <w:tcPr>
            <w:tcW w:w="567" w:type="dxa"/>
          </w:tcPr>
          <w:p w:rsidR="00F74F16" w:rsidRPr="00A72992" w:rsidRDefault="00F74F16" w:rsidP="00B00F1C">
            <w:pPr>
              <w:jc w:val="center"/>
            </w:pPr>
            <w:r w:rsidRPr="00A72992">
              <w:t>6.</w:t>
            </w:r>
          </w:p>
        </w:tc>
        <w:tc>
          <w:tcPr>
            <w:tcW w:w="5110" w:type="dxa"/>
          </w:tcPr>
          <w:p w:rsidR="00F74F16" w:rsidRPr="00A72992" w:rsidRDefault="00F74F16" w:rsidP="00B00F1C">
            <w:pPr>
              <w:pStyle w:val="TableHeading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A7299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Ar pildoma Nemokamo savanoriško darbo laiko apskaitos lentelė? </w:t>
            </w:r>
          </w:p>
        </w:tc>
        <w:tc>
          <w:tcPr>
            <w:tcW w:w="748" w:type="dxa"/>
            <w:tcBorders>
              <w:right w:val="nil"/>
            </w:tcBorders>
          </w:tcPr>
          <w:p w:rsidR="00F74F16" w:rsidRPr="00A72992" w:rsidRDefault="00E70AD6" w:rsidP="00B00F1C">
            <w:r w:rsidRPr="00A72992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  <w:p w:rsidR="00F74F16" w:rsidRPr="00A72992" w:rsidRDefault="00E70AD6" w:rsidP="00B00F1C">
            <w:r w:rsidRPr="00A72992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F16" w:rsidRPr="00A72992">
              <w:instrText xml:space="preserve"> FORMCHECKBOX </w:instrText>
            </w:r>
            <w:r w:rsidRPr="00A72992"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F74F16" w:rsidRPr="00A72992" w:rsidRDefault="00F74F16" w:rsidP="00B00F1C">
            <w:r w:rsidRPr="00A72992">
              <w:t>Taip</w:t>
            </w:r>
          </w:p>
          <w:p w:rsidR="00F74F16" w:rsidRPr="00A72992" w:rsidRDefault="00F74F16" w:rsidP="00B00F1C">
            <w:r w:rsidRPr="00A72992">
              <w:t>Ne</w:t>
            </w:r>
          </w:p>
          <w:p w:rsidR="00F74F16" w:rsidRPr="00A72992" w:rsidRDefault="00F74F16" w:rsidP="00B00F1C">
            <w:r w:rsidRPr="00A72992">
              <w:t>N/A</w:t>
            </w:r>
          </w:p>
        </w:tc>
        <w:tc>
          <w:tcPr>
            <w:tcW w:w="2907" w:type="dxa"/>
          </w:tcPr>
          <w:p w:rsidR="00F74F16" w:rsidRPr="00A72992" w:rsidRDefault="00F74F16" w:rsidP="00B00F1C">
            <w:pPr>
              <w:ind w:firstLine="360"/>
            </w:pPr>
          </w:p>
        </w:tc>
      </w:tr>
    </w:tbl>
    <w:p w:rsidR="00F74F16" w:rsidRPr="00A72992" w:rsidRDefault="00F74F16" w:rsidP="00F74F16">
      <w:pPr>
        <w:spacing w:before="120"/>
        <w:ind w:firstLine="567"/>
      </w:pPr>
      <w:r w:rsidRPr="00A72992">
        <w:rPr>
          <w:iCs/>
        </w:rPr>
        <w:t>4</w:t>
      </w:r>
      <w:r w:rsidRPr="00A72992">
        <w:t>. Pastabos ir paaiškinimai:</w:t>
      </w:r>
    </w:p>
    <w:p w:rsidR="00F74F16" w:rsidRPr="00A72992" w:rsidRDefault="00F74F16" w:rsidP="00F74F16">
      <w:r w:rsidRPr="00A729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F16" w:rsidRPr="00A72992" w:rsidRDefault="00F74F16" w:rsidP="00F74F16">
      <w:pPr>
        <w:pStyle w:val="Caption"/>
        <w:spacing w:before="120" w:after="120"/>
        <w:ind w:firstLine="567"/>
        <w:jc w:val="left"/>
      </w:pPr>
      <w:r w:rsidRPr="00A72992">
        <w:rPr>
          <w:b w:val="0"/>
        </w:rPr>
        <w:t xml:space="preserve">5. Pateikti papildomi dokumentai </w:t>
      </w:r>
      <w:r w:rsidR="00E70AD6" w:rsidRPr="00A7299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72992">
        <w:instrText xml:space="preserve"> FORMCHECKBOX </w:instrText>
      </w:r>
      <w:r w:rsidR="00E70AD6" w:rsidRPr="00A72992">
        <w:fldChar w:fldCharType="end"/>
      </w:r>
    </w:p>
    <w:p w:rsidR="00F74F16" w:rsidRPr="00A72992" w:rsidRDefault="00F74F16" w:rsidP="00F74F16">
      <w:pPr>
        <w:spacing w:after="120"/>
        <w:ind w:firstLine="567"/>
        <w:rPr>
          <w:i/>
          <w:lang w:eastAsia="en-US"/>
        </w:rPr>
      </w:pPr>
      <w:r w:rsidRPr="00A72992">
        <w:rPr>
          <w:i/>
          <w:lang w:eastAsia="en-US"/>
        </w:rPr>
        <w:t>(jei pateikti papildomi dokumentai, laukas žymimas ženklu „X“)</w:t>
      </w:r>
    </w:p>
    <w:p w:rsidR="00F74F16" w:rsidRPr="00A72992" w:rsidRDefault="00F74F16" w:rsidP="00F74F16">
      <w:pPr>
        <w:tabs>
          <w:tab w:val="left" w:pos="284"/>
        </w:tabs>
        <w:spacing w:after="120"/>
        <w:ind w:firstLine="567"/>
        <w:rPr>
          <w:b/>
        </w:rPr>
      </w:pPr>
      <w:r w:rsidRPr="00A72992">
        <w:rPr>
          <w:lang w:eastAsia="en-US"/>
        </w:rPr>
        <w:t xml:space="preserve">6. Papildomai pateiktų dokumentų lapų skaičius </w:t>
      </w:r>
      <w:r w:rsidRPr="00A72992">
        <w:rPr>
          <w:color w:val="000000"/>
        </w:rPr>
        <w:t>/__/__/__/.</w:t>
      </w:r>
    </w:p>
    <w:p w:rsidR="00F74F16" w:rsidRPr="00A72992" w:rsidRDefault="00F74F16" w:rsidP="00F74F16">
      <w:pPr>
        <w:pStyle w:val="Caption"/>
        <w:spacing w:after="120"/>
        <w:ind w:firstLine="567"/>
        <w:jc w:val="left"/>
        <w:rPr>
          <w:b w:val="0"/>
        </w:rPr>
      </w:pPr>
      <w:r w:rsidRPr="00A72992">
        <w:rPr>
          <w:b w:val="0"/>
        </w:rPr>
        <w:t>7. Ataskaitos lapų skaičius (su priedais): ____________</w:t>
      </w:r>
    </w:p>
    <w:p w:rsidR="00F74F16" w:rsidRPr="00A72992" w:rsidRDefault="00F74F16" w:rsidP="00F74F16">
      <w:pPr>
        <w:ind w:firstLine="567"/>
        <w:jc w:val="center"/>
      </w:pPr>
    </w:p>
    <w:p w:rsidR="00F74F16" w:rsidRPr="00A72992" w:rsidRDefault="00F74F16" w:rsidP="00F74F16"/>
    <w:p w:rsidR="00F74F16" w:rsidRPr="00A72992" w:rsidRDefault="00F74F16" w:rsidP="00F74F16"/>
    <w:p w:rsidR="00F74F16" w:rsidRPr="00A72992" w:rsidRDefault="00F74F16" w:rsidP="00F74F16">
      <w:r w:rsidRPr="00A72992">
        <w:t>Nemokamo savanoriško darbo patikrą vietoje atliko ir ataskaitą surašė:</w:t>
      </w:r>
    </w:p>
    <w:p w:rsidR="00F74F16" w:rsidRPr="00A72992" w:rsidRDefault="00F74F16" w:rsidP="00F74F16"/>
    <w:p w:rsidR="00F74F16" w:rsidRPr="00A72992" w:rsidRDefault="00E70AD6" w:rsidP="00F74F16">
      <w:r>
        <w:pict>
          <v:line id="_x0000_s1026" style="position:absolute;z-index:251660288" from="297pt,5.95pt" to="486pt,5.95pt"/>
        </w:pict>
      </w:r>
      <w:r>
        <w:pict>
          <v:line id="_x0000_s1027" style="position:absolute;z-index:251661312" from="180pt,5.95pt" to="4in,5.95pt"/>
        </w:pict>
      </w:r>
      <w:r>
        <w:pict>
          <v:line id="_x0000_s1028" style="position:absolute;z-index:251662336" from="0,5.95pt" to="162pt,5.95pt"/>
        </w:pict>
      </w:r>
    </w:p>
    <w:p w:rsidR="00F74F16" w:rsidRPr="00A72992" w:rsidRDefault="00F74F16" w:rsidP="00F74F16">
      <w:r w:rsidRPr="00A72992">
        <w:t xml:space="preserve">         (pareigos)                                                          (parašas)                                (vardas, pavardė)</w:t>
      </w:r>
    </w:p>
    <w:p w:rsidR="00F74F16" w:rsidRPr="00A72992" w:rsidRDefault="00F74F16" w:rsidP="00F74F16"/>
    <w:p w:rsidR="00F74F16" w:rsidRPr="00A72992" w:rsidRDefault="00F74F16" w:rsidP="00F74F16"/>
    <w:p w:rsidR="00F74F16" w:rsidRPr="00A72992" w:rsidRDefault="00F74F16" w:rsidP="00F74F16">
      <w:r w:rsidRPr="00A72992">
        <w:t>Su nemokamo savanoriško darbo patikros vietoje rezultatais susipažino:</w:t>
      </w:r>
    </w:p>
    <w:p w:rsidR="00F74F16" w:rsidRPr="00A72992" w:rsidRDefault="00F74F16" w:rsidP="00F74F16"/>
    <w:p w:rsidR="00F74F16" w:rsidRPr="00A72992" w:rsidRDefault="00F74F16" w:rsidP="00F74F16">
      <w:pPr>
        <w:rPr>
          <w:u w:val="single"/>
        </w:rPr>
      </w:pPr>
      <w:r w:rsidRPr="00A72992">
        <w:t>___________________________________</w:t>
      </w:r>
      <w:r>
        <w:t xml:space="preserve">                  </w:t>
      </w:r>
      <w:r w:rsidRPr="00A72992">
        <w:t>__________</w:t>
      </w:r>
      <w:r>
        <w:t xml:space="preserve">        </w:t>
      </w:r>
      <w:r w:rsidRPr="00A72992">
        <w:t>_________________</w:t>
      </w:r>
    </w:p>
    <w:p w:rsidR="00F74F16" w:rsidRPr="00A72992" w:rsidRDefault="00F74F16" w:rsidP="00F74F16">
      <w:pPr>
        <w:tabs>
          <w:tab w:val="left" w:pos="4962"/>
          <w:tab w:val="left" w:pos="7371"/>
        </w:tabs>
      </w:pPr>
      <w:r w:rsidRPr="00A72992">
        <w:t>Vietos projekto vykdytojas/ Vietos projekto partneris</w:t>
      </w:r>
      <w:r>
        <w:t xml:space="preserve">       </w:t>
      </w:r>
      <w:r w:rsidRPr="00A72992">
        <w:t>(parašas)</w:t>
      </w:r>
      <w:r>
        <w:t xml:space="preserve">           </w:t>
      </w:r>
      <w:r w:rsidRPr="00A72992">
        <w:t>(vardas, pavardė)</w:t>
      </w:r>
    </w:p>
    <w:p w:rsidR="00F74F16" w:rsidRPr="00A72992" w:rsidRDefault="00F74F16" w:rsidP="00F74F16">
      <w:r w:rsidRPr="00A72992">
        <w:t>(jo įgaliotas asmuo)</w:t>
      </w:r>
    </w:p>
    <w:p w:rsidR="00F74F16" w:rsidRPr="00A72992" w:rsidRDefault="00F74F16" w:rsidP="00F74F16"/>
    <w:p w:rsidR="00F74F16" w:rsidRPr="00A72992" w:rsidRDefault="00F74F16" w:rsidP="00F74F16"/>
    <w:p w:rsidR="00F74F16" w:rsidRPr="00A72992" w:rsidRDefault="00F74F16" w:rsidP="00F74F16">
      <w:r w:rsidRPr="00A72992">
        <w:t>Ar sutinkate su nemokamo savanoriško darbo patikros vietoje rezultatais?</w:t>
      </w:r>
    </w:p>
    <w:p w:rsidR="00F74F16" w:rsidRPr="00A72992" w:rsidRDefault="00F74F16" w:rsidP="00F74F16">
      <w:pPr>
        <w:rPr>
          <w:i/>
        </w:rPr>
      </w:pPr>
      <w:r w:rsidRPr="00A72992">
        <w:rPr>
          <w:i/>
        </w:rPr>
        <w:t>(tinkamas atsakymas pažymimas ženklu „X“)</w:t>
      </w:r>
    </w:p>
    <w:p w:rsidR="00F74F16" w:rsidRPr="00A72992" w:rsidRDefault="00F74F16" w:rsidP="00F74F16">
      <w:pPr>
        <w:rPr>
          <w:i/>
        </w:rPr>
      </w:pPr>
    </w:p>
    <w:p w:rsidR="00F74F16" w:rsidRPr="00A72992" w:rsidRDefault="00E70AD6" w:rsidP="00F74F16">
      <w:r w:rsidRPr="00A72992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F16" w:rsidRPr="00A72992">
        <w:instrText xml:space="preserve"> FORMCHECKBOX </w:instrText>
      </w:r>
      <w:r w:rsidRPr="00A72992">
        <w:fldChar w:fldCharType="end"/>
      </w:r>
      <w:r w:rsidR="00F74F16" w:rsidRPr="00A72992">
        <w:t xml:space="preserve"> Taip </w:t>
      </w:r>
      <w:r w:rsidRPr="00A7299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74F16" w:rsidRPr="00A72992">
        <w:instrText xml:space="preserve"> FORMCHECKBOX </w:instrText>
      </w:r>
      <w:r w:rsidRPr="00A72992">
        <w:fldChar w:fldCharType="end"/>
      </w:r>
      <w:r w:rsidR="00F74F16" w:rsidRPr="00A72992">
        <w:t xml:space="preserve"> Ne</w:t>
      </w:r>
    </w:p>
    <w:p w:rsidR="00F74F16" w:rsidRPr="00A72992" w:rsidRDefault="00F74F16" w:rsidP="00F74F16"/>
    <w:p w:rsidR="00F74F16" w:rsidRPr="00A72992" w:rsidRDefault="00F74F16" w:rsidP="00F74F16">
      <w:pPr>
        <w:jc w:val="both"/>
      </w:pPr>
      <w:r w:rsidRPr="00A72992">
        <w:t>Jeigu su patikros vietoje rezultatais nesutinkate, nurodykite priežastis arba paaiškinkite neatitikimus: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F74F16" w:rsidRPr="00A72992" w:rsidTr="00B00F1C">
        <w:trPr>
          <w:trHeight w:val="2967"/>
        </w:trPr>
        <w:tc>
          <w:tcPr>
            <w:tcW w:w="9855" w:type="dxa"/>
          </w:tcPr>
          <w:p w:rsidR="00F74F16" w:rsidRPr="00A72992" w:rsidRDefault="00F74F16" w:rsidP="00B00F1C">
            <w:pPr>
              <w:jc w:val="both"/>
              <w:rPr>
                <w:i/>
              </w:rPr>
            </w:pPr>
          </w:p>
          <w:p w:rsidR="00F74F16" w:rsidRPr="00A72992" w:rsidRDefault="00F74F16" w:rsidP="00B00F1C">
            <w:pPr>
              <w:jc w:val="both"/>
              <w:rPr>
                <w:i/>
              </w:rPr>
            </w:pPr>
          </w:p>
          <w:p w:rsidR="00F74F16" w:rsidRPr="00A72992" w:rsidRDefault="00F74F16" w:rsidP="00B00F1C">
            <w:pPr>
              <w:jc w:val="both"/>
              <w:rPr>
                <w:i/>
              </w:rPr>
            </w:pPr>
          </w:p>
          <w:p w:rsidR="00F74F16" w:rsidRPr="00A72992" w:rsidRDefault="00F74F16" w:rsidP="00B00F1C">
            <w:pPr>
              <w:jc w:val="both"/>
              <w:rPr>
                <w:i/>
              </w:rPr>
            </w:pPr>
          </w:p>
          <w:p w:rsidR="00F74F16" w:rsidRPr="00A72992" w:rsidRDefault="00F74F16" w:rsidP="00B00F1C">
            <w:pPr>
              <w:jc w:val="both"/>
              <w:rPr>
                <w:i/>
              </w:rPr>
            </w:pPr>
          </w:p>
        </w:tc>
      </w:tr>
    </w:tbl>
    <w:p w:rsidR="00F74F16" w:rsidRPr="00A72992" w:rsidRDefault="00F74F16" w:rsidP="00F74F16"/>
    <w:p w:rsidR="00F74F16" w:rsidRPr="00A72992" w:rsidRDefault="00F74F16" w:rsidP="00F74F16">
      <w:pPr>
        <w:jc w:val="center"/>
      </w:pPr>
      <w:r w:rsidRPr="00A72992">
        <w:t>___________________________</w:t>
      </w:r>
    </w:p>
    <w:p w:rsidR="007E6E4D" w:rsidRDefault="007E6E4D"/>
    <w:sectPr w:rsidR="007E6E4D" w:rsidSect="008B1261">
      <w:headerReference w:type="default" r:id="rId7"/>
      <w:pgSz w:w="12240" w:h="15840"/>
      <w:pgMar w:top="1134" w:right="567" w:bottom="1134" w:left="1701" w:header="720" w:footer="720" w:gutter="0"/>
      <w:cols w:space="1298" w:equalWidth="0">
        <w:col w:w="997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9D" w:rsidRDefault="005A1F9D" w:rsidP="00E70AD6">
      <w:r>
        <w:separator/>
      </w:r>
    </w:p>
  </w:endnote>
  <w:endnote w:type="continuationSeparator" w:id="0">
    <w:p w:rsidR="005A1F9D" w:rsidRDefault="005A1F9D" w:rsidP="00E7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9D" w:rsidRDefault="005A1F9D" w:rsidP="00E70AD6">
      <w:r>
        <w:separator/>
      </w:r>
    </w:p>
  </w:footnote>
  <w:footnote w:type="continuationSeparator" w:id="0">
    <w:p w:rsidR="005A1F9D" w:rsidRDefault="005A1F9D" w:rsidP="00E7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61" w:rsidRDefault="00E70AD6">
    <w:pPr>
      <w:pStyle w:val="Header"/>
      <w:jc w:val="center"/>
    </w:pPr>
    <w:r>
      <w:fldChar w:fldCharType="begin"/>
    </w:r>
    <w:r w:rsidR="00F74F16">
      <w:instrText xml:space="preserve"> PAGE   \* MERGEFORMAT </w:instrText>
    </w:r>
    <w:r>
      <w:fldChar w:fldCharType="separate"/>
    </w:r>
    <w:r w:rsidR="00F553BF">
      <w:rPr>
        <w:noProof/>
      </w:rPr>
      <w:t>2</w:t>
    </w:r>
    <w:r>
      <w:fldChar w:fldCharType="end"/>
    </w:r>
  </w:p>
  <w:p w:rsidR="008B1261" w:rsidRDefault="005A1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41A"/>
    <w:multiLevelType w:val="hybridMultilevel"/>
    <w:tmpl w:val="A19C8C68"/>
    <w:lvl w:ilvl="0" w:tplc="DB12C3CA">
      <w:start w:val="1"/>
      <w:numFmt w:val="decimal"/>
      <w:pStyle w:val="TableHeading"/>
      <w:lvlText w:val="%1."/>
      <w:lvlJc w:val="left"/>
      <w:pPr>
        <w:ind w:left="1070" w:hanging="360"/>
      </w:pPr>
      <w:rPr>
        <w:sz w:val="24"/>
        <w:szCs w:val="24"/>
      </w:rPr>
    </w:lvl>
    <w:lvl w:ilvl="1" w:tplc="04270019">
      <w:start w:val="1"/>
      <w:numFmt w:val="lowerLetter"/>
      <w:pStyle w:val="PIRMAS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16"/>
    <w:rsid w:val="00023470"/>
    <w:rsid w:val="00044A05"/>
    <w:rsid w:val="00090059"/>
    <w:rsid w:val="000B4301"/>
    <w:rsid w:val="000E04C5"/>
    <w:rsid w:val="000E7F57"/>
    <w:rsid w:val="00252557"/>
    <w:rsid w:val="002C2739"/>
    <w:rsid w:val="00352F3C"/>
    <w:rsid w:val="003F0B7F"/>
    <w:rsid w:val="0045250B"/>
    <w:rsid w:val="004947E1"/>
    <w:rsid w:val="004B44A0"/>
    <w:rsid w:val="004C0173"/>
    <w:rsid w:val="004F6C40"/>
    <w:rsid w:val="00561556"/>
    <w:rsid w:val="005877BA"/>
    <w:rsid w:val="005A1F9D"/>
    <w:rsid w:val="006003E9"/>
    <w:rsid w:val="006433A2"/>
    <w:rsid w:val="006958BE"/>
    <w:rsid w:val="006A1DEB"/>
    <w:rsid w:val="006E027B"/>
    <w:rsid w:val="006F1067"/>
    <w:rsid w:val="007163A2"/>
    <w:rsid w:val="007A7A44"/>
    <w:rsid w:val="007B1798"/>
    <w:rsid w:val="007E6E4D"/>
    <w:rsid w:val="00807419"/>
    <w:rsid w:val="008E6D6A"/>
    <w:rsid w:val="008F0C07"/>
    <w:rsid w:val="008F7616"/>
    <w:rsid w:val="0090632E"/>
    <w:rsid w:val="00A57730"/>
    <w:rsid w:val="00A67B73"/>
    <w:rsid w:val="00A75B96"/>
    <w:rsid w:val="00AD416A"/>
    <w:rsid w:val="00AE0711"/>
    <w:rsid w:val="00B33675"/>
    <w:rsid w:val="00B5433D"/>
    <w:rsid w:val="00B54C14"/>
    <w:rsid w:val="00B76D25"/>
    <w:rsid w:val="00BC22A6"/>
    <w:rsid w:val="00C22AA0"/>
    <w:rsid w:val="00C62280"/>
    <w:rsid w:val="00D02979"/>
    <w:rsid w:val="00D364D7"/>
    <w:rsid w:val="00DB2BAB"/>
    <w:rsid w:val="00DD361E"/>
    <w:rsid w:val="00E13216"/>
    <w:rsid w:val="00E14160"/>
    <w:rsid w:val="00E20A96"/>
    <w:rsid w:val="00E26456"/>
    <w:rsid w:val="00E6698B"/>
    <w:rsid w:val="00E70AD6"/>
    <w:rsid w:val="00E70B99"/>
    <w:rsid w:val="00E72557"/>
    <w:rsid w:val="00E80C68"/>
    <w:rsid w:val="00E930DB"/>
    <w:rsid w:val="00EA3B0E"/>
    <w:rsid w:val="00F553BF"/>
    <w:rsid w:val="00F712EB"/>
    <w:rsid w:val="00F74F16"/>
    <w:rsid w:val="00F930C3"/>
    <w:rsid w:val="00FA18B7"/>
    <w:rsid w:val="00FA5C70"/>
    <w:rsid w:val="00FC6624"/>
    <w:rsid w:val="00F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qFormat/>
    <w:rsid w:val="00F74F1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F16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character" w:styleId="Hyperlink">
    <w:name w:val="Hyperlink"/>
    <w:basedOn w:val="DefaultParagraphFont"/>
    <w:rsid w:val="00F74F16"/>
    <w:rPr>
      <w:color w:val="0000FF"/>
      <w:u w:val="single"/>
    </w:rPr>
  </w:style>
  <w:style w:type="paragraph" w:styleId="BodyText">
    <w:name w:val="Body Text"/>
    <w:basedOn w:val="Normal"/>
    <w:link w:val="BodyTextChar"/>
    <w:rsid w:val="00F74F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4F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Heading">
    <w:name w:val="Table Heading"/>
    <w:basedOn w:val="Normal"/>
    <w:rsid w:val="00F74F16"/>
    <w:pPr>
      <w:keepLines/>
      <w:numPr>
        <w:numId w:val="1"/>
      </w:numPr>
      <w:tabs>
        <w:tab w:val="num" w:pos="1260"/>
      </w:tabs>
      <w:spacing w:before="120" w:after="120"/>
      <w:ind w:left="0" w:firstLine="0"/>
    </w:pPr>
    <w:rPr>
      <w:rFonts w:ascii="Book Antiqua" w:hAnsi="Book Antiqua"/>
      <w:b/>
      <w:bCs/>
      <w:sz w:val="16"/>
      <w:szCs w:val="20"/>
      <w:lang w:val="en-US" w:eastAsia="en-US"/>
    </w:rPr>
  </w:style>
  <w:style w:type="paragraph" w:customStyle="1" w:styleId="PIRMAS">
    <w:name w:val="PIRMAS"/>
    <w:basedOn w:val="BodyTextIndent"/>
    <w:next w:val="Normal"/>
    <w:rsid w:val="00F74F16"/>
    <w:pPr>
      <w:numPr>
        <w:ilvl w:val="1"/>
        <w:numId w:val="1"/>
      </w:numPr>
      <w:tabs>
        <w:tab w:val="num" w:pos="1440"/>
      </w:tabs>
      <w:spacing w:after="0" w:line="360" w:lineRule="auto"/>
      <w:ind w:left="1440"/>
      <w:jc w:val="both"/>
    </w:pPr>
    <w:rPr>
      <w:rFonts w:eastAsia="MS Mincho"/>
      <w:iCs/>
      <w:color w:val="000000"/>
      <w:sz w:val="20"/>
      <w:lang w:eastAsia="en-US"/>
    </w:rPr>
  </w:style>
  <w:style w:type="paragraph" w:styleId="Caption">
    <w:name w:val="caption"/>
    <w:basedOn w:val="Normal"/>
    <w:next w:val="Normal"/>
    <w:qFormat/>
    <w:rsid w:val="00F74F16"/>
    <w:pPr>
      <w:jc w:val="right"/>
    </w:pPr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F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4F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4F1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3049</Words>
  <Characters>1738</Characters>
  <Application>Microsoft Office Word</Application>
  <DocSecurity>0</DocSecurity>
  <Lines>14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3</cp:revision>
  <dcterms:created xsi:type="dcterms:W3CDTF">2015-03-13T07:50:00Z</dcterms:created>
  <dcterms:modified xsi:type="dcterms:W3CDTF">2015-03-13T07:58:00Z</dcterms:modified>
</cp:coreProperties>
</file>