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8" w:rsidRPr="002E7598" w:rsidRDefault="002E7598" w:rsidP="00ED0337">
      <w:pPr>
        <w:ind w:left="3969"/>
        <w:rPr>
          <w:sz w:val="22"/>
          <w:szCs w:val="22"/>
        </w:rPr>
      </w:pPr>
      <w:r w:rsidRPr="002E7598">
        <w:rPr>
          <w:sz w:val="22"/>
          <w:szCs w:val="22"/>
        </w:rPr>
        <w:t>Specialiųjų taisyklių pareiškėjams, teikiantiems vietos projektų paraiškas pagal vietos plėtros strategijos „Lazdijų rajono kaimo plėtros strategija 2010-2015 metams“ 3 prioriteto „Kaimo gyventojų aktyvinimas ir integravimas į bendruomeninę veiklą“ 3.1. priemonę „Parama kaimo gyventojų aktyvinimui ir integravimui į bendruomeninę veiklą“</w:t>
      </w:r>
    </w:p>
    <w:p w:rsidR="00766C17" w:rsidRPr="002E7598" w:rsidRDefault="002E7598" w:rsidP="00ED0337">
      <w:pPr>
        <w:ind w:left="3969"/>
        <w:rPr>
          <w:sz w:val="22"/>
          <w:szCs w:val="22"/>
        </w:rPr>
      </w:pPr>
      <w:r w:rsidRPr="002E7598">
        <w:rPr>
          <w:sz w:val="22"/>
          <w:szCs w:val="22"/>
        </w:rPr>
        <w:t>8 priedas</w:t>
      </w:r>
    </w:p>
    <w:p w:rsidR="002E7598" w:rsidRPr="00762180" w:rsidRDefault="002E7598" w:rsidP="002E7598">
      <w:pPr>
        <w:ind w:left="4752" w:firstLine="432"/>
        <w:rPr>
          <w:bCs/>
          <w:caps/>
          <w:u w:val="single"/>
        </w:rPr>
      </w:pPr>
    </w:p>
    <w:p w:rsidR="00766C17" w:rsidRPr="00762180" w:rsidRDefault="008C74A4" w:rsidP="00766C17">
      <w:pPr>
        <w:ind w:firstLine="360"/>
        <w:jc w:val="center"/>
      </w:pPr>
      <w:r w:rsidRPr="000C26CD">
        <w:rPr>
          <w:b/>
        </w:rPr>
        <w:t>DZŪKIJOS KAIMO PLĖTROS PARTNERIŲ ASOCIACIJA (DZŪKIJOS VVG)</w:t>
      </w:r>
    </w:p>
    <w:p w:rsidR="00766C17" w:rsidRPr="00762180" w:rsidRDefault="00860099" w:rsidP="00766C17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UŽBAIGTO </w:t>
      </w:r>
      <w:r w:rsidR="00766C17" w:rsidRPr="00762180">
        <w:rPr>
          <w:rFonts w:ascii="Times New Roman" w:hAnsi="Times New Roman"/>
          <w:sz w:val="24"/>
          <w:szCs w:val="24"/>
        </w:rPr>
        <w:t>VIETOS PROJEKTO PATIKROS VIETOJE ATASKAITA</w:t>
      </w:r>
    </w:p>
    <w:p w:rsidR="00766C17" w:rsidRPr="00762180" w:rsidRDefault="00766C17" w:rsidP="00766C17">
      <w:pPr>
        <w:ind w:firstLine="360"/>
        <w:jc w:val="center"/>
        <w:rPr>
          <w:i/>
        </w:rPr>
      </w:pPr>
    </w:p>
    <w:p w:rsidR="00766C17" w:rsidRPr="00762180" w:rsidRDefault="00766C17" w:rsidP="00766C17">
      <w:pPr>
        <w:tabs>
          <w:tab w:val="left" w:pos="285"/>
        </w:tabs>
        <w:spacing w:after="120"/>
        <w:jc w:val="center"/>
        <w:rPr>
          <w:u w:val="single"/>
        </w:rPr>
      </w:pPr>
      <w:r w:rsidRPr="00762180">
        <w:t>20</w:t>
      </w:r>
      <w:r w:rsidR="008C74A4">
        <w:t>15</w:t>
      </w:r>
      <w:r w:rsidR="008C74A4" w:rsidRPr="00762180">
        <w:t xml:space="preserve"> </w:t>
      </w:r>
      <w:r w:rsidRPr="00762180">
        <w:t>m. _____ __ d.   Nr. _________</w:t>
      </w:r>
    </w:p>
    <w:p w:rsidR="00766C17" w:rsidRPr="00762180" w:rsidRDefault="00766C17" w:rsidP="00766C17">
      <w:pPr>
        <w:ind w:firstLine="360"/>
        <w:rPr>
          <w:color w:val="FF0000"/>
        </w:rPr>
      </w:pPr>
    </w:p>
    <w:p w:rsidR="00766C17" w:rsidRPr="00762180" w:rsidRDefault="00766C17" w:rsidP="00766C17">
      <w:pPr>
        <w:spacing w:after="120"/>
        <w:ind w:firstLine="851"/>
        <w:jc w:val="both"/>
        <w:rPr>
          <w:b/>
        </w:rPr>
      </w:pPr>
      <w:r w:rsidRPr="00762180">
        <w:rPr>
          <w:b/>
        </w:rPr>
        <w:t>1. Duomenys apie projektą ir vietos projekto vykdytoją: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473"/>
        <w:gridCol w:w="5685"/>
      </w:tblGrid>
      <w:tr w:rsidR="00766C17" w:rsidRPr="00762180" w:rsidTr="008C74A4">
        <w:trPr>
          <w:trHeight w:val="509"/>
        </w:trPr>
        <w:tc>
          <w:tcPr>
            <w:tcW w:w="588" w:type="dxa"/>
          </w:tcPr>
          <w:p w:rsidR="00766C17" w:rsidRPr="00762180" w:rsidRDefault="00766C17" w:rsidP="0028642C">
            <w:r w:rsidRPr="00762180">
              <w:t>1.1.</w:t>
            </w:r>
          </w:p>
        </w:tc>
        <w:tc>
          <w:tcPr>
            <w:tcW w:w="3473" w:type="dxa"/>
          </w:tcPr>
          <w:p w:rsidR="00766C17" w:rsidRPr="00762180" w:rsidRDefault="00766C17" w:rsidP="0028642C">
            <w:pPr>
              <w:ind w:right="-123"/>
            </w:pPr>
            <w:r w:rsidRPr="00762180">
              <w:t>Vietos projekto paraiškos numeris</w:t>
            </w:r>
          </w:p>
        </w:tc>
        <w:tc>
          <w:tcPr>
            <w:tcW w:w="5685" w:type="dxa"/>
          </w:tcPr>
          <w:p w:rsidR="00766C17" w:rsidRPr="00762180" w:rsidRDefault="00766C17" w:rsidP="0028642C"/>
        </w:tc>
      </w:tr>
      <w:tr w:rsidR="00766C17" w:rsidRPr="00762180" w:rsidTr="005D570B">
        <w:trPr>
          <w:trHeight w:val="455"/>
        </w:trPr>
        <w:tc>
          <w:tcPr>
            <w:tcW w:w="588" w:type="dxa"/>
          </w:tcPr>
          <w:p w:rsidR="00766C17" w:rsidRPr="00762180" w:rsidRDefault="00766C17" w:rsidP="0028642C">
            <w:r w:rsidRPr="00762180">
              <w:t>1.2.</w:t>
            </w:r>
          </w:p>
        </w:tc>
        <w:tc>
          <w:tcPr>
            <w:tcW w:w="3473" w:type="dxa"/>
          </w:tcPr>
          <w:p w:rsidR="00766C17" w:rsidRPr="00762180" w:rsidRDefault="00D44236" w:rsidP="00D44236">
            <w:pPr>
              <w:ind w:right="-123"/>
            </w:pPr>
            <w:r w:rsidRPr="00762180">
              <w:t>Vietos projekto pavadinimas</w:t>
            </w:r>
          </w:p>
        </w:tc>
        <w:tc>
          <w:tcPr>
            <w:tcW w:w="5685" w:type="dxa"/>
          </w:tcPr>
          <w:p w:rsidR="00766C17" w:rsidRPr="00762180" w:rsidRDefault="00766C17" w:rsidP="005D570B"/>
        </w:tc>
      </w:tr>
      <w:tr w:rsidR="005D570B" w:rsidRPr="00762180" w:rsidTr="005D570B">
        <w:trPr>
          <w:trHeight w:val="58"/>
        </w:trPr>
        <w:tc>
          <w:tcPr>
            <w:tcW w:w="588" w:type="dxa"/>
          </w:tcPr>
          <w:p w:rsidR="005D570B" w:rsidRPr="00762180" w:rsidRDefault="005D570B" w:rsidP="0028642C">
            <w:r w:rsidRPr="00762180">
              <w:t>1.3.</w:t>
            </w:r>
          </w:p>
        </w:tc>
        <w:tc>
          <w:tcPr>
            <w:tcW w:w="3473" w:type="dxa"/>
          </w:tcPr>
          <w:p w:rsidR="005D570B" w:rsidRPr="00762180" w:rsidRDefault="00D44236" w:rsidP="005D570B">
            <w:pPr>
              <w:ind w:right="-123"/>
            </w:pPr>
            <w:r w:rsidRPr="00762180">
              <w:t xml:space="preserve">Vietos </w:t>
            </w:r>
            <w:r w:rsidR="005D570B" w:rsidRPr="00762180">
              <w:t>projekto vykdytojo pavadinimas</w:t>
            </w:r>
            <w:r>
              <w:t>/vardas pavardė</w:t>
            </w:r>
          </w:p>
        </w:tc>
        <w:tc>
          <w:tcPr>
            <w:tcW w:w="5685" w:type="dxa"/>
          </w:tcPr>
          <w:p w:rsidR="005D570B" w:rsidRPr="005D570B" w:rsidRDefault="005D570B" w:rsidP="0028642C">
            <w:pPr>
              <w:rPr>
                <w:iCs/>
              </w:rPr>
            </w:pPr>
          </w:p>
        </w:tc>
      </w:tr>
      <w:tr w:rsidR="005D570B" w:rsidRPr="00762180" w:rsidTr="005D570B">
        <w:trPr>
          <w:trHeight w:val="188"/>
        </w:trPr>
        <w:tc>
          <w:tcPr>
            <w:tcW w:w="588" w:type="dxa"/>
          </w:tcPr>
          <w:p w:rsidR="005D570B" w:rsidRPr="00762180" w:rsidRDefault="005D570B" w:rsidP="0028642C">
            <w:r w:rsidRPr="00762180">
              <w:t>1.4.</w:t>
            </w:r>
          </w:p>
        </w:tc>
        <w:tc>
          <w:tcPr>
            <w:tcW w:w="3473" w:type="dxa"/>
          </w:tcPr>
          <w:p w:rsidR="005D570B" w:rsidRPr="00762180" w:rsidRDefault="00D44236" w:rsidP="005D570B">
            <w:pPr>
              <w:ind w:right="-123"/>
            </w:pPr>
            <w:r w:rsidRPr="00762180">
              <w:t xml:space="preserve">Vietos </w:t>
            </w:r>
            <w:r w:rsidR="005D570B" w:rsidRPr="00762180">
              <w:t>projekto vykdytojo</w:t>
            </w:r>
            <w:r w:rsidR="005D570B" w:rsidRPr="00762180">
              <w:rPr>
                <w:i/>
                <w:iCs/>
              </w:rPr>
              <w:t xml:space="preserve"> </w:t>
            </w:r>
            <w:r w:rsidR="005D570B" w:rsidRPr="00762180">
              <w:t>asmens kodas/įmonės kodas</w:t>
            </w:r>
          </w:p>
        </w:tc>
        <w:tc>
          <w:tcPr>
            <w:tcW w:w="5685" w:type="dxa"/>
          </w:tcPr>
          <w:p w:rsidR="005D570B" w:rsidRPr="00762180" w:rsidRDefault="005D570B" w:rsidP="005D570B"/>
        </w:tc>
      </w:tr>
      <w:tr w:rsidR="005D570B" w:rsidRPr="00762180" w:rsidTr="005D570B">
        <w:trPr>
          <w:trHeight w:val="58"/>
        </w:trPr>
        <w:tc>
          <w:tcPr>
            <w:tcW w:w="588" w:type="dxa"/>
          </w:tcPr>
          <w:p w:rsidR="005D570B" w:rsidRPr="00762180" w:rsidRDefault="005D570B" w:rsidP="0028642C">
            <w:r w:rsidRPr="00762180">
              <w:t>1.5.</w:t>
            </w:r>
          </w:p>
        </w:tc>
        <w:tc>
          <w:tcPr>
            <w:tcW w:w="3473" w:type="dxa"/>
          </w:tcPr>
          <w:p w:rsidR="005D570B" w:rsidRPr="00762180" w:rsidRDefault="00D44236" w:rsidP="005D570B">
            <w:pPr>
              <w:ind w:right="-123"/>
            </w:pPr>
            <w:r w:rsidRPr="00762180">
              <w:t xml:space="preserve">Vietos </w:t>
            </w:r>
            <w:r w:rsidR="005D570B" w:rsidRPr="00762180">
              <w:t>projekto vykdytojo buveinės adresas</w:t>
            </w:r>
          </w:p>
        </w:tc>
        <w:tc>
          <w:tcPr>
            <w:tcW w:w="5685" w:type="dxa"/>
          </w:tcPr>
          <w:p w:rsidR="005D570B" w:rsidRPr="00762180" w:rsidRDefault="005D570B" w:rsidP="005D570B"/>
        </w:tc>
      </w:tr>
      <w:tr w:rsidR="00766C17" w:rsidRPr="00762180" w:rsidTr="008C74A4">
        <w:trPr>
          <w:trHeight w:val="605"/>
        </w:trPr>
        <w:tc>
          <w:tcPr>
            <w:tcW w:w="588" w:type="dxa"/>
          </w:tcPr>
          <w:p w:rsidR="00766C17" w:rsidRPr="00762180" w:rsidRDefault="00766C17" w:rsidP="0028642C">
            <w:r w:rsidRPr="00762180">
              <w:t>1.6.</w:t>
            </w:r>
          </w:p>
        </w:tc>
        <w:tc>
          <w:tcPr>
            <w:tcW w:w="3473" w:type="dxa"/>
          </w:tcPr>
          <w:p w:rsidR="00766C17" w:rsidRPr="00762180" w:rsidRDefault="00D44236" w:rsidP="0028642C">
            <w:pPr>
              <w:ind w:right="-123"/>
            </w:pPr>
            <w:r w:rsidRPr="00762180">
              <w:t>Vietos projekto įgyvendinimo vieta</w:t>
            </w:r>
          </w:p>
        </w:tc>
        <w:tc>
          <w:tcPr>
            <w:tcW w:w="5685" w:type="dxa"/>
          </w:tcPr>
          <w:p w:rsidR="00766C17" w:rsidRPr="00762180" w:rsidRDefault="00766C17" w:rsidP="0028642C"/>
        </w:tc>
      </w:tr>
    </w:tbl>
    <w:p w:rsidR="008C74A4" w:rsidRPr="008C74A4" w:rsidRDefault="008C74A4" w:rsidP="008C74A4"/>
    <w:p w:rsidR="00766C17" w:rsidRPr="00762180" w:rsidRDefault="00766C17" w:rsidP="00766C17">
      <w:pPr>
        <w:spacing w:before="120" w:after="120"/>
        <w:ind w:firstLine="851"/>
        <w:rPr>
          <w:b/>
        </w:rPr>
      </w:pPr>
      <w:r w:rsidRPr="00762180">
        <w:rPr>
          <w:b/>
        </w:rPr>
        <w:t>2. Duomenys apie vietos projekto patikrą jo įgyvendinimo vietoje: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820"/>
        <w:gridCol w:w="2656"/>
        <w:gridCol w:w="2693"/>
      </w:tblGrid>
      <w:tr w:rsidR="00766C17" w:rsidRPr="00762180" w:rsidTr="008C74A4">
        <w:trPr>
          <w:trHeight w:val="861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2.1.</w:t>
            </w:r>
          </w:p>
        </w:tc>
        <w:tc>
          <w:tcPr>
            <w:tcW w:w="3820" w:type="dxa"/>
          </w:tcPr>
          <w:p w:rsidR="00766C17" w:rsidRPr="00762180" w:rsidRDefault="00766C17" w:rsidP="0028642C">
            <w:r w:rsidRPr="00762180">
              <w:t>Patikros vietoje atlikimo data, laikas</w:t>
            </w:r>
          </w:p>
        </w:tc>
        <w:tc>
          <w:tcPr>
            <w:tcW w:w="2656" w:type="dxa"/>
          </w:tcPr>
          <w:p w:rsidR="00766C17" w:rsidRPr="00762180" w:rsidRDefault="00766C17" w:rsidP="0028642C">
            <w:r w:rsidRPr="00762180">
              <w:t>Patikra pradėta:</w:t>
            </w:r>
          </w:p>
          <w:p w:rsidR="008C74A4" w:rsidRDefault="00766C17" w:rsidP="008C74A4">
            <w:r w:rsidRPr="00762180">
              <w:t>20</w:t>
            </w:r>
            <w:r w:rsidR="008C74A4">
              <w:t xml:space="preserve">15-    -  </w:t>
            </w:r>
            <w:r w:rsidR="008C74A4" w:rsidRPr="00762180">
              <w:t xml:space="preserve"> </w:t>
            </w:r>
          </w:p>
          <w:p w:rsidR="00766C17" w:rsidRPr="00762180" w:rsidRDefault="00766C17" w:rsidP="008C74A4">
            <w:r w:rsidRPr="00762180">
              <w:t xml:space="preserve"> __/__/ val. __/__/ min.</w:t>
            </w:r>
          </w:p>
        </w:tc>
        <w:tc>
          <w:tcPr>
            <w:tcW w:w="2693" w:type="dxa"/>
          </w:tcPr>
          <w:p w:rsidR="00766C17" w:rsidRPr="00762180" w:rsidRDefault="00766C17" w:rsidP="0028642C">
            <w:r w:rsidRPr="00762180">
              <w:t>Patikra baigta:</w:t>
            </w:r>
          </w:p>
          <w:p w:rsidR="008C74A4" w:rsidRDefault="00766C17" w:rsidP="008C74A4">
            <w:r w:rsidRPr="00762180">
              <w:t>20</w:t>
            </w:r>
            <w:r w:rsidR="008C74A4">
              <w:t xml:space="preserve">15-    - </w:t>
            </w:r>
            <w:r w:rsidR="008C74A4" w:rsidRPr="00762180">
              <w:t xml:space="preserve"> </w:t>
            </w:r>
          </w:p>
          <w:p w:rsidR="00766C17" w:rsidRPr="00762180" w:rsidRDefault="00766C17" w:rsidP="008C74A4">
            <w:r w:rsidRPr="00762180">
              <w:t>__/__/ val. __/__/ min.</w:t>
            </w:r>
          </w:p>
        </w:tc>
      </w:tr>
      <w:tr w:rsidR="00766C17" w:rsidRPr="00762180" w:rsidTr="008C74A4">
        <w:trPr>
          <w:trHeight w:val="830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2.2.</w:t>
            </w:r>
          </w:p>
        </w:tc>
        <w:tc>
          <w:tcPr>
            <w:tcW w:w="3820" w:type="dxa"/>
          </w:tcPr>
          <w:p w:rsidR="00766C17" w:rsidRPr="00762180" w:rsidRDefault="00766C17" w:rsidP="0028642C">
            <w:pPr>
              <w:jc w:val="both"/>
            </w:pPr>
            <w:r w:rsidRPr="00762180">
              <w:t xml:space="preserve">Patikrą vietoje atliko </w:t>
            </w:r>
          </w:p>
          <w:p w:rsidR="00766C17" w:rsidRPr="00762180" w:rsidRDefault="00766C17" w:rsidP="0028642C">
            <w:pPr>
              <w:jc w:val="both"/>
            </w:pPr>
            <w:r w:rsidRPr="00762180">
              <w:t>(vardas, pavardė, pareigos)</w:t>
            </w:r>
          </w:p>
        </w:tc>
        <w:tc>
          <w:tcPr>
            <w:tcW w:w="5349" w:type="dxa"/>
            <w:gridSpan w:val="2"/>
          </w:tcPr>
          <w:p w:rsidR="00766C17" w:rsidRPr="00D5660E" w:rsidRDefault="00766C17" w:rsidP="00D5660E"/>
        </w:tc>
      </w:tr>
      <w:tr w:rsidR="00766C17" w:rsidRPr="00762180" w:rsidTr="008C74A4">
        <w:trPr>
          <w:trHeight w:val="273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2.3.</w:t>
            </w:r>
          </w:p>
        </w:tc>
        <w:tc>
          <w:tcPr>
            <w:tcW w:w="3820" w:type="dxa"/>
          </w:tcPr>
          <w:p w:rsidR="00766C17" w:rsidRPr="00762180" w:rsidRDefault="00766C17" w:rsidP="0028642C">
            <w:pPr>
              <w:jc w:val="both"/>
            </w:pPr>
            <w:r w:rsidRPr="00762180">
              <w:t>Patikros vietoje atlikimo vieta</w:t>
            </w:r>
          </w:p>
          <w:p w:rsidR="00766C17" w:rsidRPr="00762180" w:rsidRDefault="00766C17" w:rsidP="0028642C">
            <w:pPr>
              <w:jc w:val="both"/>
            </w:pPr>
            <w:r w:rsidRPr="00762180">
              <w:t>(</w:t>
            </w:r>
            <w:r w:rsidRPr="00762180">
              <w:rPr>
                <w:i/>
              </w:rPr>
              <w:t>nurodoma vieta (tikslus adresas), kur buvo atlikta patikra)</w:t>
            </w:r>
          </w:p>
        </w:tc>
        <w:tc>
          <w:tcPr>
            <w:tcW w:w="5349" w:type="dxa"/>
            <w:gridSpan w:val="2"/>
          </w:tcPr>
          <w:p w:rsidR="00766C17" w:rsidRPr="00D5660E" w:rsidRDefault="00766C17" w:rsidP="00D5660E"/>
        </w:tc>
      </w:tr>
      <w:tr w:rsidR="00766C17" w:rsidRPr="00762180" w:rsidTr="008C74A4">
        <w:trPr>
          <w:trHeight w:val="546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2.4.</w:t>
            </w:r>
          </w:p>
        </w:tc>
        <w:tc>
          <w:tcPr>
            <w:tcW w:w="3820" w:type="dxa"/>
          </w:tcPr>
          <w:p w:rsidR="00766C17" w:rsidRPr="00762180" w:rsidRDefault="00766C17" w:rsidP="0028642C">
            <w:pPr>
              <w:jc w:val="both"/>
            </w:pPr>
            <w:r w:rsidRPr="00762180">
              <w:t>Patikroje vietoje dalyvavo</w:t>
            </w:r>
          </w:p>
          <w:p w:rsidR="00766C17" w:rsidRPr="00762180" w:rsidRDefault="00766C17" w:rsidP="0028642C">
            <w:pPr>
              <w:jc w:val="both"/>
            </w:pPr>
            <w:r w:rsidRPr="00762180">
              <w:t>(vardas, pavardė, pareigos)</w:t>
            </w:r>
          </w:p>
        </w:tc>
        <w:tc>
          <w:tcPr>
            <w:tcW w:w="5349" w:type="dxa"/>
            <w:gridSpan w:val="2"/>
          </w:tcPr>
          <w:p w:rsidR="00766C17" w:rsidRPr="00D5660E" w:rsidRDefault="00766C17" w:rsidP="00D5660E"/>
        </w:tc>
      </w:tr>
      <w:tr w:rsidR="00766C17" w:rsidRPr="00762180" w:rsidTr="008C74A4">
        <w:trPr>
          <w:trHeight w:val="711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2.5.</w:t>
            </w:r>
          </w:p>
        </w:tc>
        <w:tc>
          <w:tcPr>
            <w:tcW w:w="3820" w:type="dxa"/>
          </w:tcPr>
          <w:p w:rsidR="00766C17" w:rsidRPr="00762180" w:rsidRDefault="00766C17" w:rsidP="0028642C">
            <w:r w:rsidRPr="00762180">
              <w:t>Apie patikrą vietoje buvo informuota</w:t>
            </w:r>
          </w:p>
          <w:p w:rsidR="00766C17" w:rsidRPr="00762180" w:rsidRDefault="00766C17" w:rsidP="0028642C">
            <w:r w:rsidRPr="00762180">
              <w:rPr>
                <w:i/>
              </w:rPr>
              <w:t>(ženklu „X“ žymimas tinkamas atsakymas)</w:t>
            </w:r>
          </w:p>
        </w:tc>
        <w:tc>
          <w:tcPr>
            <w:tcW w:w="5349" w:type="dxa"/>
            <w:gridSpan w:val="2"/>
          </w:tcPr>
          <w:p w:rsidR="00766C17" w:rsidRPr="00D5660E" w:rsidRDefault="00766C17" w:rsidP="00D5660E">
            <w:r w:rsidRPr="00D5660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E">
              <w:instrText xml:space="preserve"> FORMCHECKBOX </w:instrText>
            </w:r>
            <w:r w:rsidRPr="00D5660E">
              <w:fldChar w:fldCharType="end"/>
            </w:r>
            <w:r w:rsidRPr="00D5660E">
              <w:t xml:space="preserve"> Taip</w:t>
            </w:r>
          </w:p>
          <w:p w:rsidR="00766C17" w:rsidRPr="00D5660E" w:rsidRDefault="00766C17" w:rsidP="00D5660E">
            <w:r w:rsidRPr="00D566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E">
              <w:instrText xml:space="preserve"> FORMCHECKBOX </w:instrText>
            </w:r>
            <w:r w:rsidRPr="00D5660E">
              <w:fldChar w:fldCharType="end"/>
            </w:r>
            <w:r w:rsidRPr="00D5660E">
              <w:t xml:space="preserve"> Ne</w:t>
            </w:r>
          </w:p>
        </w:tc>
      </w:tr>
      <w:tr w:rsidR="00766C17" w:rsidRPr="00762180" w:rsidTr="005D570B">
        <w:trPr>
          <w:trHeight w:val="58"/>
        </w:trPr>
        <w:tc>
          <w:tcPr>
            <w:tcW w:w="577" w:type="dxa"/>
          </w:tcPr>
          <w:p w:rsidR="00766C17" w:rsidRPr="00762180" w:rsidRDefault="00766C17" w:rsidP="0028642C">
            <w:r w:rsidRPr="00762180">
              <w:t>2.6.</w:t>
            </w:r>
          </w:p>
        </w:tc>
        <w:tc>
          <w:tcPr>
            <w:tcW w:w="3820" w:type="dxa"/>
          </w:tcPr>
          <w:p w:rsidR="00766C17" w:rsidRPr="00762180" w:rsidRDefault="00766C17" w:rsidP="0028642C">
            <w:r w:rsidRPr="00762180">
              <w:t>Jei apie patikrą vietoje buvo informuota, nurodykite, prieš kiek laiko iki patikros pradžios (val.)</w:t>
            </w:r>
          </w:p>
        </w:tc>
        <w:tc>
          <w:tcPr>
            <w:tcW w:w="5349" w:type="dxa"/>
            <w:gridSpan w:val="2"/>
          </w:tcPr>
          <w:p w:rsidR="00766C17" w:rsidRPr="00D5660E" w:rsidRDefault="00766C17" w:rsidP="00D5660E"/>
        </w:tc>
      </w:tr>
    </w:tbl>
    <w:p w:rsidR="008C74A4" w:rsidRPr="008C74A4" w:rsidRDefault="008C74A4" w:rsidP="008C74A4"/>
    <w:p w:rsidR="00766C17" w:rsidRPr="00762180" w:rsidRDefault="00D44236" w:rsidP="00766C17">
      <w:pPr>
        <w:spacing w:before="120" w:after="120"/>
        <w:ind w:firstLine="851"/>
        <w:rPr>
          <w:b/>
        </w:rPr>
      </w:pPr>
      <w:r>
        <w:rPr>
          <w:b/>
        </w:rPr>
        <w:br w:type="page"/>
      </w:r>
      <w:r w:rsidR="00766C17" w:rsidRPr="00762180">
        <w:rPr>
          <w:b/>
        </w:rPr>
        <w:lastRenderedPageBreak/>
        <w:t xml:space="preserve">3. Tikrinimo elementai </w:t>
      </w:r>
      <w:r w:rsidR="00766C17" w:rsidRPr="00762180">
        <w:rPr>
          <w:b/>
          <w:i/>
        </w:rPr>
        <w:t>(ženklu X žymimas tinkamas atsakymas)</w:t>
      </w:r>
      <w:r w:rsidR="00766C17" w:rsidRPr="00762180">
        <w:rPr>
          <w:b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76"/>
        <w:gridCol w:w="748"/>
        <w:gridCol w:w="748"/>
        <w:gridCol w:w="2907"/>
      </w:tblGrid>
      <w:tr w:rsidR="00766C17" w:rsidRPr="00762180" w:rsidTr="008C74A4">
        <w:trPr>
          <w:trHeight w:val="523"/>
        </w:trPr>
        <w:tc>
          <w:tcPr>
            <w:tcW w:w="567" w:type="dxa"/>
            <w:vAlign w:val="center"/>
          </w:tcPr>
          <w:p w:rsidR="00766C17" w:rsidRPr="00762180" w:rsidRDefault="00766C17" w:rsidP="00766C17">
            <w:pPr>
              <w:jc w:val="center"/>
            </w:pPr>
            <w:r w:rsidRPr="00762180">
              <w:t>Eil. Nr.</w:t>
            </w:r>
          </w:p>
        </w:tc>
        <w:tc>
          <w:tcPr>
            <w:tcW w:w="4776" w:type="dxa"/>
            <w:vAlign w:val="center"/>
          </w:tcPr>
          <w:p w:rsidR="00766C17" w:rsidRPr="00762180" w:rsidRDefault="00766C17" w:rsidP="00766C17">
            <w:pPr>
              <w:jc w:val="center"/>
            </w:pPr>
            <w:r w:rsidRPr="00762180">
              <w:t>Klausimas</w:t>
            </w:r>
          </w:p>
        </w:tc>
        <w:tc>
          <w:tcPr>
            <w:tcW w:w="1496" w:type="dxa"/>
            <w:gridSpan w:val="2"/>
            <w:vAlign w:val="center"/>
          </w:tcPr>
          <w:p w:rsidR="00766C17" w:rsidRPr="00766C17" w:rsidRDefault="00766C17" w:rsidP="00766C17">
            <w:pPr>
              <w:jc w:val="center"/>
            </w:pPr>
            <w:r w:rsidRPr="00766C17">
              <w:t>Atsakymas</w:t>
            </w:r>
          </w:p>
        </w:tc>
        <w:tc>
          <w:tcPr>
            <w:tcW w:w="2907" w:type="dxa"/>
            <w:vAlign w:val="center"/>
          </w:tcPr>
          <w:p w:rsidR="00766C17" w:rsidRPr="00766C17" w:rsidRDefault="00766C17" w:rsidP="00766C17">
            <w:pPr>
              <w:jc w:val="center"/>
            </w:pPr>
            <w:r w:rsidRPr="00766C17">
              <w:t>Pastabos</w:t>
            </w:r>
          </w:p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1.</w:t>
            </w:r>
          </w:p>
        </w:tc>
        <w:tc>
          <w:tcPr>
            <w:tcW w:w="4776" w:type="dxa"/>
          </w:tcPr>
          <w:p w:rsidR="00766C17" w:rsidRPr="00762180" w:rsidRDefault="00766C17" w:rsidP="0028642C">
            <w:r w:rsidRPr="00762180">
              <w:rPr>
                <w:bCs/>
              </w:rPr>
              <w:t>Ar vietos projekto įgyvendinimo vieta atitinka nurodytą paraiškoje/mokėjimo prašyme, galutinėje projekto įgyvendinimo ataskaitoje?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2.</w:t>
            </w:r>
          </w:p>
        </w:tc>
        <w:tc>
          <w:tcPr>
            <w:tcW w:w="4776" w:type="dxa"/>
          </w:tcPr>
          <w:p w:rsidR="00766C17" w:rsidRPr="00762180" w:rsidRDefault="00766C17" w:rsidP="0028642C">
            <w:pPr>
              <w:rPr>
                <w:bCs/>
              </w:rPr>
            </w:pPr>
            <w:r w:rsidRPr="00762180">
              <w:rPr>
                <w:bCs/>
              </w:rPr>
              <w:t>Ar vietos projekto įgyvendinimo vieta yra kaimo vietovėje?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3.</w:t>
            </w:r>
          </w:p>
        </w:tc>
        <w:tc>
          <w:tcPr>
            <w:tcW w:w="4776" w:type="dxa"/>
          </w:tcPr>
          <w:p w:rsidR="00766C17" w:rsidRPr="00762180" w:rsidRDefault="00766C17" w:rsidP="0028642C">
            <w:pPr>
              <w:rPr>
                <w:bCs/>
              </w:rPr>
            </w:pPr>
            <w:r w:rsidRPr="00762180">
              <w:rPr>
                <w:bCs/>
              </w:rPr>
              <w:t xml:space="preserve">Ar vietos projekto vykdytojas tvarko ir saugo dokumentus, susijusius su vietos projektu? 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>
            <w:pPr>
              <w:rPr>
                <w:highlight w:val="yellow"/>
              </w:rPr>
            </w:pPr>
          </w:p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4.</w:t>
            </w:r>
          </w:p>
        </w:tc>
        <w:tc>
          <w:tcPr>
            <w:tcW w:w="4776" w:type="dxa"/>
          </w:tcPr>
          <w:p w:rsidR="00766C17" w:rsidRPr="00762180" w:rsidRDefault="00766C17" w:rsidP="0028642C">
            <w:pPr>
              <w:rPr>
                <w:bCs/>
              </w:rPr>
            </w:pPr>
            <w:r w:rsidRPr="00762180">
              <w:rPr>
                <w:bCs/>
              </w:rPr>
              <w:t>Ar naudojamos numatytos visuomenės informavimo ir paramos viešinimo priemonės?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>
            <w:pPr>
              <w:rPr>
                <w:highlight w:val="yellow"/>
              </w:rPr>
            </w:pPr>
          </w:p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5.</w:t>
            </w:r>
          </w:p>
        </w:tc>
        <w:tc>
          <w:tcPr>
            <w:tcW w:w="4776" w:type="dxa"/>
          </w:tcPr>
          <w:p w:rsidR="00766C17" w:rsidRPr="00762180" w:rsidRDefault="00766C17" w:rsidP="0028642C">
            <w:r w:rsidRPr="00762180">
              <w:t>Ar vietos projekto vykdytojas tvarko buhalterinę apskaitą LR teisės aktuose nustatyta tvarka?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6.</w:t>
            </w:r>
          </w:p>
        </w:tc>
        <w:tc>
          <w:tcPr>
            <w:tcW w:w="4776" w:type="dxa"/>
          </w:tcPr>
          <w:p w:rsidR="00766C17" w:rsidRPr="00762180" w:rsidRDefault="00766C17" w:rsidP="0028642C">
            <w:r w:rsidRPr="00762180">
              <w:rPr>
                <w:bCs/>
              </w:rPr>
              <w:t>Ar vietos projekto vykdytojas/vietos projekto partneris apdraudė ilgalaikį turtą, įsigytą ar sukurtą vykdant vietos projektą, nuo visų galimų rizikos atvejų vietos projekto įgyvendinimo laikotarpiu, o įgyvendinus projektą – likutine verte?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762180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 xml:space="preserve">7. </w:t>
            </w:r>
          </w:p>
        </w:tc>
        <w:tc>
          <w:tcPr>
            <w:tcW w:w="4776" w:type="dxa"/>
          </w:tcPr>
          <w:p w:rsidR="00766C17" w:rsidRPr="00945F88" w:rsidRDefault="00766C17" w:rsidP="0028642C">
            <w:pPr>
              <w:pStyle w:val="BodyText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vietos projekto vykdytojas tvarko atskirą vietos projekto apskaitą?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rPr>
          <w:trHeight w:val="1109"/>
        </w:trPr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 xml:space="preserve">8. </w:t>
            </w:r>
          </w:p>
        </w:tc>
        <w:tc>
          <w:tcPr>
            <w:tcW w:w="4776" w:type="dxa"/>
          </w:tcPr>
          <w:p w:rsidR="00766C17" w:rsidRPr="00945F88" w:rsidRDefault="00766C17" w:rsidP="0028642C">
            <w:pPr>
              <w:pStyle w:val="BodyText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vietos projekto vykdytojas laikosi vietos projekto vykdymo sutartyje numatytų specialiųjų sąlygų (jei tokios yra nustatytos)?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Tr="008C74A4">
        <w:tc>
          <w:tcPr>
            <w:tcW w:w="567" w:type="dxa"/>
          </w:tcPr>
          <w:p w:rsidR="00766C17" w:rsidRPr="00762180" w:rsidRDefault="00766C17" w:rsidP="0028642C">
            <w:pPr>
              <w:jc w:val="center"/>
            </w:pPr>
            <w:r w:rsidRPr="00762180">
              <w:t>9.</w:t>
            </w:r>
          </w:p>
        </w:tc>
        <w:tc>
          <w:tcPr>
            <w:tcW w:w="4776" w:type="dxa"/>
          </w:tcPr>
          <w:p w:rsidR="00766C17" w:rsidRPr="00945F88" w:rsidRDefault="00766C17" w:rsidP="0028642C">
            <w:pPr>
              <w:pStyle w:val="BodyText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nepasikeitė vietos projekto vykdytojo/ vietos projekto partnerio teisinė forma?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RDefault="00766C17" w:rsidP="00D5660E"/>
        </w:tc>
      </w:tr>
      <w:tr w:rsidR="00766C17" w:rsidRPr="00762180" w:rsidDel="006F351B" w:rsidTr="008C74A4">
        <w:tc>
          <w:tcPr>
            <w:tcW w:w="567" w:type="dxa"/>
          </w:tcPr>
          <w:p w:rsidR="00766C17" w:rsidRPr="00762180" w:rsidDel="006F351B" w:rsidRDefault="00766C17" w:rsidP="0028642C">
            <w:pPr>
              <w:jc w:val="center"/>
            </w:pPr>
            <w:r w:rsidRPr="00762180">
              <w:t>10.</w:t>
            </w:r>
          </w:p>
        </w:tc>
        <w:tc>
          <w:tcPr>
            <w:tcW w:w="4776" w:type="dxa"/>
          </w:tcPr>
          <w:p w:rsidR="00766C17" w:rsidRPr="00945F88" w:rsidDel="006F351B" w:rsidRDefault="00766C17" w:rsidP="0028642C">
            <w:pPr>
              <w:pStyle w:val="BodyText"/>
              <w:spacing w:after="0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nepasikeitė už paramos lėšas įgyto turto arba turto, į kurį buvo investuojama paramos lėšomis, nuosavybės forma?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Del="006F351B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Del="006F351B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Del="006F351B" w:rsidRDefault="00766C17" w:rsidP="00D5660E"/>
        </w:tc>
      </w:tr>
      <w:tr w:rsidR="00766C17" w:rsidRPr="00762180" w:rsidDel="006F351B" w:rsidTr="008C74A4">
        <w:tc>
          <w:tcPr>
            <w:tcW w:w="567" w:type="dxa"/>
          </w:tcPr>
          <w:p w:rsidR="00766C17" w:rsidRPr="00762180" w:rsidDel="006F351B" w:rsidRDefault="00766C17" w:rsidP="0028642C">
            <w:pPr>
              <w:jc w:val="center"/>
            </w:pPr>
            <w:r w:rsidRPr="00762180">
              <w:t>11.</w:t>
            </w:r>
          </w:p>
        </w:tc>
        <w:tc>
          <w:tcPr>
            <w:tcW w:w="4776" w:type="dxa"/>
          </w:tcPr>
          <w:p w:rsidR="00766C17" w:rsidRPr="00945F88" w:rsidRDefault="00766C17" w:rsidP="0028642C">
            <w:pPr>
              <w:pStyle w:val="BodyText"/>
              <w:spacing w:after="0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vietos projekto vykdytojas užsiima remiama veikla, nurodyta projekte?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Del="006F351B" w:rsidRDefault="00766C17" w:rsidP="00D5660E"/>
        </w:tc>
      </w:tr>
      <w:tr w:rsidR="00766C17" w:rsidRPr="00762180" w:rsidDel="006F351B" w:rsidTr="008C74A4">
        <w:tc>
          <w:tcPr>
            <w:tcW w:w="567" w:type="dxa"/>
          </w:tcPr>
          <w:p w:rsidR="00766C17" w:rsidRPr="00762180" w:rsidDel="006F351B" w:rsidRDefault="00766C17" w:rsidP="0028642C">
            <w:pPr>
              <w:jc w:val="center"/>
            </w:pPr>
            <w:r w:rsidRPr="00762180">
              <w:t>12.</w:t>
            </w:r>
          </w:p>
        </w:tc>
        <w:tc>
          <w:tcPr>
            <w:tcW w:w="4776" w:type="dxa"/>
          </w:tcPr>
          <w:p w:rsidR="00766C17" w:rsidRPr="00945F88" w:rsidRDefault="00766C17" w:rsidP="0028642C">
            <w:pPr>
              <w:pStyle w:val="BodyText"/>
              <w:spacing w:after="0"/>
              <w:rPr>
                <w:bCs/>
                <w:lang w:val="lt-LT"/>
              </w:rPr>
            </w:pPr>
            <w:r w:rsidRPr="00945F88">
              <w:rPr>
                <w:bCs/>
                <w:lang w:val="lt-LT"/>
              </w:rPr>
              <w:t>Ar vietos projekto vykdytojas investiciją naudoja projekte numatytų veiklų tęstinumui užtikrinti?</w:t>
            </w:r>
          </w:p>
        </w:tc>
        <w:tc>
          <w:tcPr>
            <w:tcW w:w="748" w:type="dxa"/>
            <w:tcBorders>
              <w:right w:val="nil"/>
            </w:tcBorders>
          </w:tcPr>
          <w:p w:rsidR="00766C17" w:rsidRPr="00762180" w:rsidRDefault="00766C17" w:rsidP="0028642C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766C17" w:rsidRPr="00762180" w:rsidRDefault="00766C17" w:rsidP="0028642C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766C17" w:rsidRPr="00762180" w:rsidRDefault="00766C17" w:rsidP="0028642C">
            <w:r w:rsidRPr="00762180">
              <w:t>Taip</w:t>
            </w:r>
          </w:p>
          <w:p w:rsidR="00766C17" w:rsidRPr="00F24D2E" w:rsidRDefault="00766C17" w:rsidP="0028642C">
            <w:r w:rsidRPr="00F24D2E">
              <w:t>Ne</w:t>
            </w:r>
          </w:p>
          <w:p w:rsidR="00766C17" w:rsidRPr="00F24D2E" w:rsidRDefault="00766C17" w:rsidP="0028642C">
            <w:r w:rsidRPr="00F24D2E">
              <w:t>N/A</w:t>
            </w:r>
          </w:p>
        </w:tc>
        <w:tc>
          <w:tcPr>
            <w:tcW w:w="2907" w:type="dxa"/>
          </w:tcPr>
          <w:p w:rsidR="00766C17" w:rsidRPr="00D5660E" w:rsidDel="006F351B" w:rsidRDefault="00766C17" w:rsidP="00D5660E"/>
        </w:tc>
      </w:tr>
      <w:tr w:rsidR="00D5660E" w:rsidRPr="00762180" w:rsidDel="006F351B" w:rsidTr="008C74A4">
        <w:tc>
          <w:tcPr>
            <w:tcW w:w="567" w:type="dxa"/>
          </w:tcPr>
          <w:p w:rsidR="00D5660E" w:rsidRPr="00762180" w:rsidRDefault="00D5660E" w:rsidP="0028642C">
            <w:pPr>
              <w:jc w:val="center"/>
            </w:pPr>
            <w:r>
              <w:t>13.</w:t>
            </w:r>
          </w:p>
        </w:tc>
        <w:tc>
          <w:tcPr>
            <w:tcW w:w="4776" w:type="dxa"/>
          </w:tcPr>
          <w:p w:rsidR="00D5660E" w:rsidRPr="00945F88" w:rsidRDefault="00D5660E" w:rsidP="00D5660E">
            <w:pPr>
              <w:pStyle w:val="BodyText"/>
              <w:spacing w:after="0"/>
              <w:rPr>
                <w:bCs/>
                <w:lang w:val="lt-LT"/>
              </w:rPr>
            </w:pPr>
            <w:r w:rsidRPr="00945F88">
              <w:rPr>
                <w:lang w:val="lt-LT"/>
              </w:rPr>
              <w:t>Ar įdarbinti vietos projekte numatytas darbuotojų skaičius</w:t>
            </w:r>
          </w:p>
        </w:tc>
        <w:tc>
          <w:tcPr>
            <w:tcW w:w="748" w:type="dxa"/>
            <w:tcBorders>
              <w:right w:val="nil"/>
            </w:tcBorders>
          </w:tcPr>
          <w:p w:rsidR="00D5660E" w:rsidRPr="00762180" w:rsidRDefault="00D5660E" w:rsidP="006171A9">
            <w:r w:rsidRPr="009E10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D5660E" w:rsidRPr="00762180" w:rsidRDefault="00D5660E" w:rsidP="006171A9">
            <w:r w:rsidRPr="009E10F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  <w:p w:rsidR="00D5660E" w:rsidRPr="00762180" w:rsidRDefault="00D5660E" w:rsidP="006171A9">
            <w:r w:rsidRPr="009E10F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180">
              <w:instrText xml:space="preserve"> FORMCHECKBOX </w:instrText>
            </w:r>
            <w:r w:rsidRPr="009E10FC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D5660E" w:rsidRPr="00762180" w:rsidRDefault="00D5660E" w:rsidP="006171A9">
            <w:r w:rsidRPr="00762180">
              <w:t>Taip</w:t>
            </w:r>
          </w:p>
          <w:p w:rsidR="00D5660E" w:rsidRPr="00F24D2E" w:rsidRDefault="00D5660E" w:rsidP="006171A9">
            <w:r w:rsidRPr="00F24D2E">
              <w:t>Ne</w:t>
            </w:r>
          </w:p>
          <w:p w:rsidR="00D5660E" w:rsidRPr="00F24D2E" w:rsidRDefault="00D5660E" w:rsidP="006171A9">
            <w:r w:rsidRPr="00F24D2E">
              <w:t>N/A</w:t>
            </w:r>
          </w:p>
        </w:tc>
        <w:tc>
          <w:tcPr>
            <w:tcW w:w="2907" w:type="dxa"/>
          </w:tcPr>
          <w:p w:rsidR="00D5660E" w:rsidRPr="00D5660E" w:rsidDel="006F351B" w:rsidRDefault="00D5660E" w:rsidP="00D5660E"/>
        </w:tc>
      </w:tr>
    </w:tbl>
    <w:p w:rsidR="00766C17" w:rsidRPr="00D5660E" w:rsidRDefault="00766C17" w:rsidP="00D5660E"/>
    <w:p w:rsidR="00766C17" w:rsidRPr="00762180" w:rsidRDefault="00D5660E" w:rsidP="00766C17">
      <w:pPr>
        <w:spacing w:before="120"/>
        <w:ind w:firstLine="851"/>
        <w:rPr>
          <w:b/>
        </w:rPr>
      </w:pPr>
      <w:r>
        <w:rPr>
          <w:b/>
        </w:rPr>
        <w:br w:type="page"/>
      </w:r>
      <w:r w:rsidR="00766C17" w:rsidRPr="00762180">
        <w:rPr>
          <w:b/>
        </w:rPr>
        <w:lastRenderedPageBreak/>
        <w:t>4. Pastabos ir paaiškinimai:</w:t>
      </w:r>
    </w:p>
    <w:p w:rsidR="00766C17" w:rsidRPr="00762180" w:rsidRDefault="00766C17" w:rsidP="005D570B">
      <w:r w:rsidRPr="0076218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17" w:rsidRPr="00762180" w:rsidRDefault="00766C17" w:rsidP="00766C17">
      <w:pPr>
        <w:pStyle w:val="BodyText"/>
        <w:spacing w:before="120" w:after="0"/>
        <w:ind w:firstLine="851"/>
        <w:rPr>
          <w:b/>
        </w:rPr>
      </w:pPr>
      <w:r w:rsidRPr="00762180">
        <w:rPr>
          <w:b/>
          <w:bCs/>
        </w:rPr>
        <w:t xml:space="preserve">5. </w:t>
      </w:r>
      <w:r w:rsidRPr="00762180">
        <w:rPr>
          <w:b/>
        </w:rPr>
        <w:t>Vietos projekto patikros vietoje išvados:</w:t>
      </w:r>
    </w:p>
    <w:p w:rsidR="00766C17" w:rsidRPr="00762180" w:rsidRDefault="00766C17" w:rsidP="005D570B">
      <w:pPr>
        <w:jc w:val="both"/>
      </w:pPr>
      <w:r w:rsidRPr="0076218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17" w:rsidRPr="00762180" w:rsidRDefault="00766C17" w:rsidP="00766C17">
      <w:pPr>
        <w:spacing w:before="120"/>
        <w:ind w:firstLine="851"/>
        <w:rPr>
          <w:b/>
        </w:rPr>
      </w:pPr>
      <w:r w:rsidRPr="00762180">
        <w:rPr>
          <w:b/>
          <w:bCs/>
        </w:rPr>
        <w:t xml:space="preserve">6. </w:t>
      </w:r>
      <w:r w:rsidRPr="00762180">
        <w:rPr>
          <w:b/>
        </w:rPr>
        <w:t>Rekomendacijos dėl tolesnės vietos projekto priežiūros:</w:t>
      </w:r>
    </w:p>
    <w:p w:rsidR="00766C17" w:rsidRPr="00762180" w:rsidRDefault="00766C17" w:rsidP="005D570B">
      <w:pPr>
        <w:jc w:val="both"/>
      </w:pPr>
      <w:r w:rsidRPr="0076218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17" w:rsidRPr="00762180" w:rsidRDefault="00766C17" w:rsidP="00766C17">
      <w:pPr>
        <w:pStyle w:val="Caption"/>
        <w:spacing w:before="120" w:after="120"/>
        <w:ind w:firstLine="851"/>
        <w:jc w:val="left"/>
      </w:pPr>
      <w:r w:rsidRPr="00762180">
        <w:t>7. Nurodymai ir siūlymai vietos projekto vykdytojui: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61"/>
        <w:gridCol w:w="3069"/>
        <w:gridCol w:w="1803"/>
      </w:tblGrid>
      <w:tr w:rsidR="00766C17" w:rsidRPr="00762180" w:rsidTr="0028642C">
        <w:tc>
          <w:tcPr>
            <w:tcW w:w="567" w:type="dxa"/>
            <w:vAlign w:val="center"/>
          </w:tcPr>
          <w:p w:rsidR="00766C17" w:rsidRPr="00762180" w:rsidRDefault="00766C17" w:rsidP="0028642C">
            <w:pPr>
              <w:pStyle w:val="Caption"/>
              <w:ind w:left="-108" w:right="-122"/>
              <w:jc w:val="center"/>
            </w:pPr>
            <w:r w:rsidRPr="00762180">
              <w:t>Eil. Nr.</w:t>
            </w:r>
          </w:p>
        </w:tc>
        <w:tc>
          <w:tcPr>
            <w:tcW w:w="4161" w:type="dxa"/>
            <w:vAlign w:val="center"/>
          </w:tcPr>
          <w:p w:rsidR="00766C17" w:rsidRPr="00762180" w:rsidRDefault="00766C17" w:rsidP="0028642C">
            <w:pPr>
              <w:pStyle w:val="Caption"/>
              <w:jc w:val="center"/>
            </w:pPr>
            <w:r w:rsidRPr="00762180">
              <w:t>Rekomendacijos</w:t>
            </w:r>
          </w:p>
        </w:tc>
        <w:tc>
          <w:tcPr>
            <w:tcW w:w="3069" w:type="dxa"/>
            <w:vAlign w:val="center"/>
          </w:tcPr>
          <w:p w:rsidR="00766C17" w:rsidRPr="00762180" w:rsidRDefault="00766C17" w:rsidP="0028642C">
            <w:pPr>
              <w:pStyle w:val="Caption"/>
              <w:jc w:val="center"/>
            </w:pPr>
            <w:r w:rsidRPr="00762180">
              <w:t>Nurodymai</w:t>
            </w:r>
          </w:p>
        </w:tc>
        <w:tc>
          <w:tcPr>
            <w:tcW w:w="1803" w:type="dxa"/>
            <w:vAlign w:val="center"/>
          </w:tcPr>
          <w:p w:rsidR="00766C17" w:rsidRPr="00762180" w:rsidRDefault="00766C17" w:rsidP="0028642C">
            <w:pPr>
              <w:pStyle w:val="Caption"/>
              <w:jc w:val="center"/>
            </w:pPr>
            <w:r w:rsidRPr="00762180">
              <w:t>Nurodymų įgyvendinimo terminas</w:t>
            </w:r>
          </w:p>
        </w:tc>
      </w:tr>
      <w:tr w:rsidR="00766C17" w:rsidRPr="00762180" w:rsidTr="0028642C">
        <w:trPr>
          <w:trHeight w:val="543"/>
        </w:trPr>
        <w:tc>
          <w:tcPr>
            <w:tcW w:w="567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  <w:tc>
          <w:tcPr>
            <w:tcW w:w="3069" w:type="dxa"/>
          </w:tcPr>
          <w:p w:rsidR="00766C17" w:rsidRPr="00762180" w:rsidRDefault="00766C17" w:rsidP="0028642C">
            <w:pPr>
              <w:rPr>
                <w:b/>
              </w:rPr>
            </w:pPr>
          </w:p>
        </w:tc>
        <w:tc>
          <w:tcPr>
            <w:tcW w:w="1803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</w:tr>
      <w:tr w:rsidR="00766C17" w:rsidRPr="00762180" w:rsidTr="0028642C">
        <w:trPr>
          <w:trHeight w:val="543"/>
        </w:trPr>
        <w:tc>
          <w:tcPr>
            <w:tcW w:w="567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rStyle w:val="CommentReference"/>
                <w:b w:val="0"/>
                <w:bCs w:val="0"/>
                <w:lang w:eastAsia="lt-LT"/>
              </w:rPr>
            </w:pPr>
          </w:p>
        </w:tc>
        <w:tc>
          <w:tcPr>
            <w:tcW w:w="3069" w:type="dxa"/>
          </w:tcPr>
          <w:p w:rsidR="00766C17" w:rsidRPr="00762180" w:rsidRDefault="00766C17" w:rsidP="0028642C">
            <w:pPr>
              <w:rPr>
                <w:b/>
              </w:rPr>
            </w:pPr>
          </w:p>
        </w:tc>
        <w:tc>
          <w:tcPr>
            <w:tcW w:w="1803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</w:tr>
      <w:tr w:rsidR="00766C17" w:rsidRPr="00762180" w:rsidTr="0028642C">
        <w:trPr>
          <w:trHeight w:val="543"/>
        </w:trPr>
        <w:tc>
          <w:tcPr>
            <w:tcW w:w="567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rStyle w:val="CommentReference"/>
                <w:b w:val="0"/>
                <w:bCs w:val="0"/>
                <w:lang w:eastAsia="lt-LT"/>
              </w:rPr>
            </w:pPr>
          </w:p>
        </w:tc>
        <w:tc>
          <w:tcPr>
            <w:tcW w:w="3069" w:type="dxa"/>
          </w:tcPr>
          <w:p w:rsidR="00766C17" w:rsidRPr="00762180" w:rsidRDefault="00766C17" w:rsidP="0028642C">
            <w:pPr>
              <w:rPr>
                <w:b/>
              </w:rPr>
            </w:pPr>
          </w:p>
        </w:tc>
        <w:tc>
          <w:tcPr>
            <w:tcW w:w="1803" w:type="dxa"/>
          </w:tcPr>
          <w:p w:rsidR="00766C17" w:rsidRPr="00762180" w:rsidRDefault="00766C17" w:rsidP="0028642C">
            <w:pPr>
              <w:pStyle w:val="Caption"/>
              <w:spacing w:before="120"/>
              <w:jc w:val="left"/>
              <w:rPr>
                <w:b w:val="0"/>
              </w:rPr>
            </w:pPr>
          </w:p>
        </w:tc>
      </w:tr>
    </w:tbl>
    <w:p w:rsidR="00766C17" w:rsidRPr="00762180" w:rsidRDefault="00766C17" w:rsidP="0028642C">
      <w:pPr>
        <w:pStyle w:val="Caption"/>
        <w:spacing w:before="120" w:line="360" w:lineRule="auto"/>
        <w:ind w:firstLine="851"/>
        <w:jc w:val="left"/>
      </w:pPr>
      <w:r w:rsidRPr="009E10FC">
        <w:t>8. Pateikti papildomi dokumentai</w:t>
      </w:r>
      <w:r w:rsidRPr="00762180">
        <w:rPr>
          <w:b w:val="0"/>
        </w:rPr>
        <w:t xml:space="preserve"> </w:t>
      </w:r>
      <w:r w:rsidRPr="009E10F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62180">
        <w:instrText xml:space="preserve"> FORMCHECKBOX </w:instrText>
      </w:r>
      <w:r w:rsidRPr="009E10FC">
        <w:fldChar w:fldCharType="end"/>
      </w:r>
    </w:p>
    <w:p w:rsidR="00766C17" w:rsidRPr="00762180" w:rsidRDefault="00766C17" w:rsidP="0028642C">
      <w:pPr>
        <w:tabs>
          <w:tab w:val="left" w:pos="284"/>
        </w:tabs>
        <w:spacing w:line="360" w:lineRule="auto"/>
        <w:ind w:firstLine="851"/>
        <w:rPr>
          <w:color w:val="000000"/>
        </w:rPr>
      </w:pPr>
      <w:r w:rsidRPr="00762180">
        <w:rPr>
          <w:b/>
          <w:lang w:eastAsia="en-US"/>
        </w:rPr>
        <w:t>9. Papildomai pateiktų dokumentų lapų skaičius</w:t>
      </w:r>
      <w:r w:rsidRPr="00762180">
        <w:rPr>
          <w:lang w:eastAsia="en-US"/>
        </w:rPr>
        <w:t xml:space="preserve"> </w:t>
      </w:r>
      <w:r w:rsidR="0028642C">
        <w:rPr>
          <w:color w:val="000000"/>
        </w:rPr>
        <w:t>___</w:t>
      </w:r>
      <w:r w:rsidRPr="00762180">
        <w:rPr>
          <w:color w:val="000000"/>
        </w:rPr>
        <w:t>.</w:t>
      </w:r>
    </w:p>
    <w:p w:rsidR="00766C17" w:rsidRPr="00762180" w:rsidRDefault="00766C17" w:rsidP="0028642C">
      <w:pPr>
        <w:pStyle w:val="Caption"/>
        <w:spacing w:line="360" w:lineRule="auto"/>
        <w:ind w:firstLine="851"/>
        <w:jc w:val="left"/>
        <w:rPr>
          <w:b w:val="0"/>
        </w:rPr>
      </w:pPr>
      <w:r w:rsidRPr="00762180">
        <w:t>10. Ataskaitos lapų skaičius (su priedais):</w:t>
      </w:r>
      <w:r w:rsidRPr="00762180">
        <w:rPr>
          <w:b w:val="0"/>
        </w:rPr>
        <w:t xml:space="preserve"> _____</w:t>
      </w:r>
    </w:p>
    <w:p w:rsidR="00766C17" w:rsidRPr="005D570B" w:rsidRDefault="00766C17" w:rsidP="005D570B"/>
    <w:p w:rsidR="00766C17" w:rsidRPr="00762180" w:rsidRDefault="005D570B" w:rsidP="00766C17">
      <w:r w:rsidRPr="002C5EC7">
        <w:t>Patikrą vietoje atliko</w:t>
      </w:r>
      <w:r w:rsidR="00766C17" w:rsidRPr="00762180">
        <w:t>:</w:t>
      </w:r>
    </w:p>
    <w:p w:rsidR="00766C17" w:rsidRPr="00762180" w:rsidRDefault="00766C17" w:rsidP="00766C17"/>
    <w:p w:rsidR="00766C17" w:rsidRPr="005D570B" w:rsidRDefault="00766C17" w:rsidP="00766C17">
      <w:pPr>
        <w:rPr>
          <w:sz w:val="16"/>
          <w:szCs w:val="16"/>
        </w:rPr>
      </w:pPr>
      <w:r w:rsidRPr="005D570B">
        <w:rPr>
          <w:noProof/>
          <w:sz w:val="16"/>
          <w:szCs w:val="16"/>
        </w:rPr>
        <w:pict>
          <v:line id="Line 16" o:spid="_x0000_s1028" style="position:absolute;z-index:251655680;visibility:visibl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Ny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aehNb1wJISu1s6E6elYvZqvpd4eUXrVEHXjk+HoxkJeFjORNStg4Azfs+8+aQQw5eh0b&#10;dW5sFyChBegc9bjc9eBnjygc5kWaPqU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"/>
        </w:pict>
      </w:r>
      <w:r w:rsidRPr="005D570B">
        <w:rPr>
          <w:noProof/>
          <w:sz w:val="16"/>
          <w:szCs w:val="16"/>
        </w:rPr>
        <w:pict>
          <v:line id="Line 15" o:spid="_x0000_s1027" style="position:absolute;z-index:251654656;visibility:visibl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a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"/>
        </w:pict>
      </w:r>
      <w:r w:rsidRPr="005D570B">
        <w:rPr>
          <w:noProof/>
          <w:sz w:val="16"/>
          <w:szCs w:val="16"/>
        </w:rPr>
        <w:pict>
          <v:line id="Line 14" o:spid="_x0000_s1026" style="position:absolute;z-index:251653632;visibility:visibl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M9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JJ0+5Sn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"/>
        </w:pict>
      </w:r>
    </w:p>
    <w:p w:rsidR="00766C17" w:rsidRPr="005D570B" w:rsidRDefault="00766C17" w:rsidP="00766C17">
      <w:pPr>
        <w:tabs>
          <w:tab w:val="left" w:pos="4395"/>
        </w:tabs>
        <w:rPr>
          <w:i/>
          <w:sz w:val="22"/>
          <w:szCs w:val="22"/>
        </w:rPr>
      </w:pPr>
      <w:r w:rsidRPr="005D570B">
        <w:rPr>
          <w:i/>
          <w:sz w:val="22"/>
          <w:szCs w:val="22"/>
        </w:rPr>
        <w:t xml:space="preserve">            (pareigos)                                             (parašas)                                (vardas, pavardė)</w:t>
      </w:r>
    </w:p>
    <w:p w:rsidR="00766C17" w:rsidRPr="00F24D2E" w:rsidRDefault="00766C17" w:rsidP="00766C17"/>
    <w:p w:rsidR="00766C17" w:rsidRPr="00762180" w:rsidRDefault="00766C17" w:rsidP="00766C17"/>
    <w:p w:rsidR="00766C17" w:rsidRPr="005D570B" w:rsidRDefault="00766C17" w:rsidP="00766C17">
      <w:pPr>
        <w:rPr>
          <w:sz w:val="16"/>
          <w:szCs w:val="16"/>
        </w:rPr>
      </w:pPr>
      <w:r w:rsidRPr="005D570B">
        <w:rPr>
          <w:noProof/>
          <w:sz w:val="16"/>
          <w:szCs w:val="16"/>
        </w:rPr>
        <w:pict>
          <v:line id="Line 17" o:spid="_x0000_s1029" style="position:absolute;z-index:251656704;visibility:visibl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q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STp9yl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"/>
        </w:pict>
      </w:r>
      <w:r w:rsidRPr="005D570B">
        <w:rPr>
          <w:noProof/>
          <w:sz w:val="16"/>
          <w:szCs w:val="16"/>
        </w:rPr>
        <w:pict>
          <v:line id="Line 19" o:spid="_x0000_s1031" style="position:absolute;z-index:251658752;visibility:visibl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C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5Gn6lI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"/>
        </w:pict>
      </w:r>
      <w:r w:rsidRPr="005D570B">
        <w:rPr>
          <w:noProof/>
          <w:sz w:val="16"/>
          <w:szCs w:val="16"/>
        </w:rPr>
        <w:pict>
          <v:line id="Line 18" o:spid="_x0000_s1030" style="position:absolute;z-index:251657728;visibility:visibl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Jp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9Z0xuUQUaqdDcXRs3o1W02/O6R02RB14JHi28VAXhYykncpYeMMXLDvvmgGMeTodezT&#10;ubZtgIQOoHOU43KXg589onCYPc2y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"/>
        </w:pict>
      </w:r>
    </w:p>
    <w:p w:rsidR="00766C17" w:rsidRPr="005D570B" w:rsidRDefault="00766C17" w:rsidP="00766C17">
      <w:pPr>
        <w:rPr>
          <w:i/>
          <w:sz w:val="22"/>
          <w:szCs w:val="22"/>
        </w:rPr>
      </w:pPr>
      <w:r w:rsidRPr="005D570B">
        <w:rPr>
          <w:i/>
          <w:sz w:val="22"/>
          <w:szCs w:val="22"/>
        </w:rPr>
        <w:t xml:space="preserve">          (pareigos)                                               (parašas)   </w:t>
      </w:r>
      <w:r w:rsidR="005D570B">
        <w:rPr>
          <w:i/>
          <w:sz w:val="22"/>
          <w:szCs w:val="22"/>
        </w:rPr>
        <w:t xml:space="preserve">                            </w:t>
      </w:r>
      <w:r w:rsidRPr="005D570B">
        <w:rPr>
          <w:i/>
          <w:sz w:val="22"/>
          <w:szCs w:val="22"/>
        </w:rPr>
        <w:t xml:space="preserve">  (vardas, pavardė)</w:t>
      </w:r>
    </w:p>
    <w:p w:rsidR="00766C17" w:rsidRPr="00F24D2E" w:rsidRDefault="00766C17" w:rsidP="00766C17"/>
    <w:p w:rsidR="00766C17" w:rsidRPr="005D570B" w:rsidRDefault="00766C17" w:rsidP="00766C17">
      <w:pPr>
        <w:rPr>
          <w:b/>
        </w:rPr>
      </w:pPr>
      <w:r w:rsidRPr="005D570B">
        <w:rPr>
          <w:b/>
        </w:rPr>
        <w:t>Su patikros vietoje rezultatais susipažino:</w:t>
      </w:r>
    </w:p>
    <w:p w:rsidR="0028642C" w:rsidRPr="00762180" w:rsidRDefault="0028642C" w:rsidP="00766C17"/>
    <w:p w:rsidR="0028642C" w:rsidRPr="005D570B" w:rsidRDefault="0028642C" w:rsidP="0028642C">
      <w:pPr>
        <w:rPr>
          <w:sz w:val="16"/>
          <w:szCs w:val="16"/>
        </w:rPr>
      </w:pPr>
      <w:r w:rsidRPr="005D570B">
        <w:rPr>
          <w:noProof/>
          <w:sz w:val="16"/>
          <w:szCs w:val="16"/>
        </w:rPr>
        <w:pict>
          <v:line id="_x0000_s1032" style="position:absolute;z-index:251659776;visibility:visibl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q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STp9yl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"/>
        </w:pict>
      </w:r>
      <w:r w:rsidRPr="005D570B">
        <w:rPr>
          <w:noProof/>
          <w:sz w:val="16"/>
          <w:szCs w:val="16"/>
        </w:rPr>
        <w:pict>
          <v:line id="_x0000_s1034" style="position:absolute;z-index:251661824;visibility:visibl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C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5Gn6lI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"/>
        </w:pict>
      </w:r>
      <w:r w:rsidRPr="005D570B">
        <w:rPr>
          <w:noProof/>
          <w:sz w:val="16"/>
          <w:szCs w:val="16"/>
        </w:rPr>
        <w:pict>
          <v:line id="_x0000_s1033" style="position:absolute;z-index:251660800;visibility:visibl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Jp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9Z0xuUQUaqdDcXRs3o1W02/O6R02RB14JHi28VAXhYykncpYeMMXLDvvmgGMeTodezT&#10;ubZtgIQOoHOU43KXg589onCYPc2y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"/>
        </w:pict>
      </w:r>
    </w:p>
    <w:p w:rsidR="00766C17" w:rsidRPr="005D570B" w:rsidRDefault="00766C17" w:rsidP="00766C17">
      <w:pPr>
        <w:tabs>
          <w:tab w:val="left" w:pos="4962"/>
          <w:tab w:val="left" w:pos="7371"/>
        </w:tabs>
        <w:rPr>
          <w:i/>
          <w:sz w:val="22"/>
          <w:szCs w:val="22"/>
        </w:rPr>
      </w:pPr>
      <w:r w:rsidRPr="005D570B">
        <w:rPr>
          <w:i/>
          <w:sz w:val="22"/>
          <w:szCs w:val="22"/>
        </w:rPr>
        <w:t>Pareiškėjas ar vietos projekto vykdytojas            (parašas)                              (vardas, pavardė)</w:t>
      </w:r>
    </w:p>
    <w:p w:rsidR="00766C17" w:rsidRPr="005D570B" w:rsidRDefault="00766C17" w:rsidP="00766C17">
      <w:pPr>
        <w:rPr>
          <w:i/>
          <w:sz w:val="22"/>
          <w:szCs w:val="22"/>
        </w:rPr>
      </w:pPr>
      <w:r w:rsidRPr="005D570B">
        <w:rPr>
          <w:i/>
          <w:sz w:val="22"/>
          <w:szCs w:val="22"/>
        </w:rPr>
        <w:t>(jo įgaliotas asmuo)</w:t>
      </w:r>
    </w:p>
    <w:p w:rsidR="0028642C" w:rsidRPr="00762180" w:rsidRDefault="0028642C" w:rsidP="00766C17"/>
    <w:p w:rsidR="00766C17" w:rsidRPr="005D570B" w:rsidRDefault="00766C17" w:rsidP="00766C17">
      <w:r w:rsidRPr="00762180">
        <w:t>Ar sutinkate su patikros vietoje rezultatais?</w:t>
      </w:r>
      <w:r w:rsidR="005D570B">
        <w:t xml:space="preserve">    </w:t>
      </w:r>
      <w:r w:rsidRPr="009E10FC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180">
        <w:instrText xml:space="preserve"> FORMCHECKBOX </w:instrText>
      </w:r>
      <w:r w:rsidRPr="009E10FC">
        <w:fldChar w:fldCharType="end"/>
      </w:r>
      <w:r w:rsidRPr="00762180">
        <w:t xml:space="preserve"> Taip </w:t>
      </w:r>
      <w:r w:rsidRPr="009E10F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62180">
        <w:instrText xml:space="preserve"> FORMCHECKBOX </w:instrText>
      </w:r>
      <w:r w:rsidRPr="009E10FC">
        <w:fldChar w:fldCharType="end"/>
      </w:r>
      <w:r w:rsidRPr="00762180">
        <w:t xml:space="preserve"> Ne</w:t>
      </w:r>
    </w:p>
    <w:p w:rsidR="00766C17" w:rsidRPr="00F24D2E" w:rsidRDefault="00766C17" w:rsidP="00766C17">
      <w:pPr>
        <w:jc w:val="both"/>
      </w:pPr>
      <w:r w:rsidRPr="00F24D2E">
        <w:t>Jeigu su patikros vietoje rezultatais nesutinkate, nurodykite priežastis arba paaiškinkite neatitikimus:</w:t>
      </w:r>
    </w:p>
    <w:p w:rsidR="007E6E4D" w:rsidRDefault="0028642C" w:rsidP="005D570B">
      <w:pPr>
        <w:jc w:val="both"/>
      </w:pPr>
      <w:r w:rsidRPr="0076218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70B" w:rsidRPr="00766C17" w:rsidRDefault="005D570B" w:rsidP="005D570B">
      <w:pPr>
        <w:jc w:val="both"/>
        <w:rPr>
          <w:i/>
        </w:rPr>
      </w:pPr>
      <w:r w:rsidRPr="00762180">
        <w:t>________________________________________________________________________________</w:t>
      </w:r>
    </w:p>
    <w:sectPr w:rsidR="005D570B" w:rsidRPr="00766C17" w:rsidSect="0028642C">
      <w:headerReference w:type="default" r:id="rId6"/>
      <w:footnotePr>
        <w:numRestart w:val="eachSect"/>
      </w:footnotePr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13" w:rsidRDefault="00941213">
      <w:r>
        <w:separator/>
      </w:r>
    </w:p>
  </w:endnote>
  <w:endnote w:type="continuationSeparator" w:id="0">
    <w:p w:rsidR="00941213" w:rsidRDefault="0094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13" w:rsidRDefault="00941213">
      <w:r>
        <w:separator/>
      </w:r>
    </w:p>
  </w:footnote>
  <w:footnote w:type="continuationSeparator" w:id="0">
    <w:p w:rsidR="00941213" w:rsidRDefault="0094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0B" w:rsidRDefault="005D570B">
    <w:pPr>
      <w:pStyle w:val="Header"/>
      <w:jc w:val="center"/>
    </w:pPr>
    <w:fldSimple w:instr=" PAGE   \* MERGEFORMAT ">
      <w:r w:rsidR="003C76A1">
        <w:rPr>
          <w:noProof/>
        </w:rPr>
        <w:t>3</w:t>
      </w:r>
    </w:fldSimple>
  </w:p>
  <w:p w:rsidR="005D570B" w:rsidRDefault="005D57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66C17"/>
    <w:rsid w:val="00023470"/>
    <w:rsid w:val="00044A05"/>
    <w:rsid w:val="00090059"/>
    <w:rsid w:val="000B4301"/>
    <w:rsid w:val="000E04C5"/>
    <w:rsid w:val="000E7F57"/>
    <w:rsid w:val="0015050D"/>
    <w:rsid w:val="00215218"/>
    <w:rsid w:val="00252557"/>
    <w:rsid w:val="0028642C"/>
    <w:rsid w:val="002C2739"/>
    <w:rsid w:val="002E7598"/>
    <w:rsid w:val="00333AB9"/>
    <w:rsid w:val="00352F3C"/>
    <w:rsid w:val="003C76A1"/>
    <w:rsid w:val="003F0B7F"/>
    <w:rsid w:val="0045250B"/>
    <w:rsid w:val="00474E1C"/>
    <w:rsid w:val="004947E1"/>
    <w:rsid w:val="004B44A0"/>
    <w:rsid w:val="004C0173"/>
    <w:rsid w:val="004F6C40"/>
    <w:rsid w:val="00561556"/>
    <w:rsid w:val="005877BA"/>
    <w:rsid w:val="005955A9"/>
    <w:rsid w:val="005D570B"/>
    <w:rsid w:val="006003E9"/>
    <w:rsid w:val="006171A9"/>
    <w:rsid w:val="006433A2"/>
    <w:rsid w:val="006958BE"/>
    <w:rsid w:val="006A1DEB"/>
    <w:rsid w:val="006D73E6"/>
    <w:rsid w:val="006E027B"/>
    <w:rsid w:val="006F1067"/>
    <w:rsid w:val="007163A2"/>
    <w:rsid w:val="00766C17"/>
    <w:rsid w:val="007A7A44"/>
    <w:rsid w:val="007B1798"/>
    <w:rsid w:val="007E6E4D"/>
    <w:rsid w:val="00807419"/>
    <w:rsid w:val="00860099"/>
    <w:rsid w:val="00864250"/>
    <w:rsid w:val="008C74A4"/>
    <w:rsid w:val="008D60D1"/>
    <w:rsid w:val="008E6D6A"/>
    <w:rsid w:val="008F0C07"/>
    <w:rsid w:val="008F7616"/>
    <w:rsid w:val="0090632E"/>
    <w:rsid w:val="00941213"/>
    <w:rsid w:val="00945F88"/>
    <w:rsid w:val="00A57730"/>
    <w:rsid w:val="00A67B73"/>
    <w:rsid w:val="00A75B96"/>
    <w:rsid w:val="00AD416A"/>
    <w:rsid w:val="00AE0711"/>
    <w:rsid w:val="00B33675"/>
    <w:rsid w:val="00B5433D"/>
    <w:rsid w:val="00B76D25"/>
    <w:rsid w:val="00BC22A6"/>
    <w:rsid w:val="00C22AA0"/>
    <w:rsid w:val="00C62280"/>
    <w:rsid w:val="00D02979"/>
    <w:rsid w:val="00D364D7"/>
    <w:rsid w:val="00D44236"/>
    <w:rsid w:val="00D5660E"/>
    <w:rsid w:val="00DB2BAB"/>
    <w:rsid w:val="00DD361E"/>
    <w:rsid w:val="00E13216"/>
    <w:rsid w:val="00E14160"/>
    <w:rsid w:val="00E20A96"/>
    <w:rsid w:val="00E26456"/>
    <w:rsid w:val="00E6698B"/>
    <w:rsid w:val="00E70B99"/>
    <w:rsid w:val="00E72557"/>
    <w:rsid w:val="00E80C68"/>
    <w:rsid w:val="00E930DB"/>
    <w:rsid w:val="00EA3B0E"/>
    <w:rsid w:val="00ED0337"/>
    <w:rsid w:val="00F712EB"/>
    <w:rsid w:val="00F930C3"/>
    <w:rsid w:val="00FA18B7"/>
    <w:rsid w:val="00FA5C70"/>
    <w:rsid w:val="00FC6624"/>
    <w:rsid w:val="00FD7723"/>
    <w:rsid w:val="00F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17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766C17"/>
    <w:pPr>
      <w:keepNext/>
      <w:spacing w:before="240" w:after="60"/>
      <w:outlineLvl w:val="0"/>
    </w:pPr>
    <w:rPr>
      <w:rFonts w:ascii="Arial" w:hAnsi="Arial"/>
      <w:b/>
      <w:bCs/>
      <w:kern w:val="36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C17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paragraph" w:customStyle="1" w:styleId="Hyperlink1">
    <w:name w:val="Hyperlink1"/>
    <w:rsid w:val="00766C1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character" w:styleId="Hyperlink">
    <w:name w:val="Hyperlink"/>
    <w:rsid w:val="00766C1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66C1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766C1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rsid w:val="00766C17"/>
    <w:rPr>
      <w:rFonts w:cs="Times New Roman"/>
      <w:sz w:val="16"/>
      <w:szCs w:val="16"/>
    </w:rPr>
  </w:style>
  <w:style w:type="paragraph" w:styleId="NoSpacing">
    <w:name w:val="No Spacing"/>
    <w:uiPriority w:val="1"/>
    <w:qFormat/>
    <w:rsid w:val="00766C17"/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66C17"/>
    <w:pPr>
      <w:jc w:val="right"/>
    </w:pPr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05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0B"/>
    <w:pPr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link w:val="Header"/>
    <w:uiPriority w:val="99"/>
    <w:rsid w:val="005D570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70B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5D570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2</cp:revision>
  <dcterms:created xsi:type="dcterms:W3CDTF">2015-03-13T12:18:00Z</dcterms:created>
  <dcterms:modified xsi:type="dcterms:W3CDTF">2015-03-13T12:18:00Z</dcterms:modified>
</cp:coreProperties>
</file>