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2BE6" w14:textId="3C88DC57" w:rsidR="00F86B2A" w:rsidRPr="00F86B2A" w:rsidRDefault="00F86B2A" w:rsidP="00610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LIETUVOS KAIMO PLĖTROS </w:t>
      </w:r>
      <w:r w:rsidR="00200C6C"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2014-2020 M. </w:t>
      </w:r>
      <w:r w:rsidRPr="00F86B2A">
        <w:rPr>
          <w:rFonts w:ascii="Times New Roman" w:hAnsi="Times New Roman" w:cs="Times New Roman"/>
          <w:b/>
          <w:bCs/>
          <w:sz w:val="24"/>
          <w:szCs w:val="24"/>
        </w:rPr>
        <w:t>PROGRAMOS</w:t>
      </w:r>
    </w:p>
    <w:p w14:paraId="40BC5C1E" w14:textId="7540F19C" w:rsidR="00625D70" w:rsidRDefault="00F86B2A" w:rsidP="0062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LEADER VIETOS PROJEKTŲ, </w:t>
      </w:r>
      <w:r w:rsidR="00FB2B81"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SKIRTŲ </w:t>
      </w:r>
      <w:r w:rsidR="00FB2B81" w:rsidRPr="00FB2B81">
        <w:rPr>
          <w:rFonts w:ascii="Times New Roman" w:hAnsi="Times New Roman" w:cs="Times New Roman"/>
          <w:b/>
          <w:bCs/>
          <w:sz w:val="24"/>
          <w:szCs w:val="24"/>
        </w:rPr>
        <w:t>SOCIALIN</w:t>
      </w:r>
      <w:r w:rsidR="00FB2B81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="00FB2B81" w:rsidRPr="00FB2B81">
        <w:rPr>
          <w:rFonts w:ascii="Times New Roman" w:hAnsi="Times New Roman" w:cs="Times New Roman"/>
          <w:b/>
          <w:bCs/>
          <w:sz w:val="24"/>
          <w:szCs w:val="24"/>
        </w:rPr>
        <w:t xml:space="preserve"> ĮTRAUK</w:t>
      </w:r>
      <w:r w:rsidR="00FB2B81">
        <w:rPr>
          <w:rFonts w:ascii="Times New Roman" w:hAnsi="Times New Roman" w:cs="Times New Roman"/>
          <w:b/>
          <w:bCs/>
          <w:sz w:val="24"/>
          <w:szCs w:val="24"/>
        </w:rPr>
        <w:t>ČIAI</w:t>
      </w:r>
      <w:r w:rsidR="00FB2B81" w:rsidRPr="00FB2B81">
        <w:rPr>
          <w:rFonts w:ascii="Times New Roman" w:hAnsi="Times New Roman" w:cs="Times New Roman"/>
          <w:b/>
          <w:bCs/>
          <w:sz w:val="24"/>
          <w:szCs w:val="24"/>
        </w:rPr>
        <w:t xml:space="preserve"> IR SKURDO MAŽINIM</w:t>
      </w:r>
      <w:r w:rsidR="00FB2B81">
        <w:rPr>
          <w:rFonts w:ascii="Times New Roman" w:hAnsi="Times New Roman" w:cs="Times New Roman"/>
          <w:b/>
          <w:bCs/>
          <w:sz w:val="24"/>
          <w:szCs w:val="24"/>
        </w:rPr>
        <w:t>UI</w:t>
      </w:r>
      <w:r w:rsidR="00FB2B81"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GERŲJŲ PAVYZDŽIŲ ATRANKOS </w:t>
      </w:r>
    </w:p>
    <w:p w14:paraId="29BE499B" w14:textId="269D4CE6" w:rsidR="00BB2249" w:rsidRDefault="008F4BDC" w:rsidP="0062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2A">
        <w:rPr>
          <w:rFonts w:ascii="Times New Roman" w:hAnsi="Times New Roman" w:cs="Times New Roman"/>
          <w:b/>
          <w:bCs/>
          <w:sz w:val="24"/>
          <w:szCs w:val="24"/>
        </w:rPr>
        <w:t>KONKURSO</w:t>
      </w:r>
      <w:r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PARAIŠKA</w:t>
      </w:r>
    </w:p>
    <w:p w14:paraId="29BE499D" w14:textId="77777777" w:rsidR="00BB2249" w:rsidRDefault="00BB2249" w:rsidP="000E402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E499E" w14:textId="739E746F" w:rsidR="00BB2249" w:rsidRDefault="00BB2249" w:rsidP="00F86B2A">
      <w:pPr>
        <w:ind w:left="360" w:hanging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Bendroji informacija </w:t>
      </w:r>
      <w:r w:rsidRPr="006A25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apie projekto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vykdytoją</w:t>
      </w:r>
      <w:r w:rsidR="00A76C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A25EE" w:rsidRPr="006A25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(pareiškėją)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BB2249" w14:paraId="29BE49A1" w14:textId="77777777" w:rsidTr="000E4023">
        <w:trPr>
          <w:trHeight w:val="269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9F" w14:textId="6A0BC8E9" w:rsidR="00BB2249" w:rsidRPr="00BF7450" w:rsidRDefault="00360EEB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Hlk95757841"/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1.1. 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Projekto </w:t>
            </w:r>
            <w:r w:rsidR="00810D72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vykdytojo</w:t>
            </w:r>
            <w:r w:rsidR="0081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(pareiškėjo)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pavadinimas</w:t>
            </w:r>
            <w:r w:rsidR="0081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ir teisinis statusas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A0" w14:textId="77777777" w:rsidR="00BB2249" w:rsidRDefault="00BB2249" w:rsidP="00BF74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249" w14:paraId="29BE49A7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A5" w14:textId="269B51BB" w:rsidR="00BB2249" w:rsidRPr="00BF7450" w:rsidRDefault="00360EEB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Projekto vykdytojo 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(pareiškėjo)</w:t>
            </w:r>
            <w:r w:rsidR="000E4023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kontaktai (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adresas</w:t>
            </w:r>
            <w:r w:rsidR="000E4023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el. paštas, tel. Nr.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A6" w14:textId="77777777" w:rsidR="00BB2249" w:rsidRDefault="00BB2249" w:rsidP="00BF74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023" w14:paraId="32AB87A4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F68" w14:textId="15D29C22" w:rsidR="000E4023" w:rsidRPr="00BF7450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1.3. Asmens, atsakingo už p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rojekt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ą,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kontaktai (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el. paštas, tel. Nr.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2FE" w14:textId="77777777" w:rsidR="000E4023" w:rsidRDefault="000E4023" w:rsidP="00BF74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29BE49B4" w14:textId="77777777" w:rsidR="00BB2249" w:rsidRPr="000E4023" w:rsidRDefault="00BB2249" w:rsidP="000E4023">
      <w:pPr>
        <w:spacing w:after="0" w:line="240" w:lineRule="auto"/>
        <w:rPr>
          <w:rFonts w:ascii="Times New Roman" w:eastAsia="Arial,Times New Roman,Calibri" w:hAnsi="Times New Roman" w:cs="Times New Roman"/>
          <w:color w:val="000000"/>
          <w:sz w:val="24"/>
          <w:szCs w:val="24"/>
        </w:rPr>
      </w:pPr>
    </w:p>
    <w:p w14:paraId="29BE49B5" w14:textId="50B8F64D" w:rsidR="00BB2249" w:rsidRPr="000E4023" w:rsidRDefault="00BB2249" w:rsidP="00F86B2A">
      <w:pPr>
        <w:ind w:left="360" w:hanging="360"/>
        <w:rPr>
          <w:rFonts w:ascii="Times New Roman" w:eastAsia="Arial,Times New Roman,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0E4023">
        <w:rPr>
          <w:rFonts w:ascii="Times New Roman" w:eastAsia="Arial,Times New Roman,Calibri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0E4023">
        <w:rPr>
          <w:rFonts w:ascii="Times New Roman" w:eastAsia="Arial,Times New Roman,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810D72" w:rsidRPr="000E40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Bendroji informacija </w:t>
      </w:r>
      <w:r w:rsidR="00810D72" w:rsidRPr="006A25E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apie projektą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0E4023" w:rsidRPr="000E4023" w14:paraId="29BE49B8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B6" w14:textId="55299FE7" w:rsidR="00BB2249" w:rsidRPr="000E4023" w:rsidRDefault="00360EEB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0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2.1. </w:t>
            </w:r>
            <w:r w:rsidR="00810D72" w:rsidRPr="000E40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Projekto pavadinimas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B7" w14:textId="77777777" w:rsidR="00BB2249" w:rsidRPr="000E4023" w:rsidRDefault="00BB224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184C4429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074" w14:textId="2EA57D61" w:rsidR="000E4023" w:rsidRPr="000E4023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2.2. </w:t>
            </w:r>
            <w:r w:rsidRPr="00F148EA">
              <w:rPr>
                <w:rFonts w:ascii="Times New Roman" w:hAnsi="Times New Roman"/>
                <w:bCs/>
                <w:sz w:val="24"/>
                <w:szCs w:val="24"/>
              </w:rPr>
              <w:t xml:space="preserve">Programos priemonė pagal kurią </w:t>
            </w:r>
            <w:r w:rsidR="00E720E8"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įgyvendin</w:t>
            </w:r>
            <w:r w:rsidR="00E72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8EA">
              <w:rPr>
                <w:rFonts w:ascii="Times New Roman" w:hAnsi="Times New Roman"/>
                <w:bCs/>
                <w:sz w:val="24"/>
                <w:szCs w:val="24"/>
              </w:rPr>
              <w:t>projektas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199" w14:textId="417053EF" w:rsidR="000E4023" w:rsidRPr="000E4023" w:rsidRDefault="00FB2B81" w:rsidP="00FB2B81">
            <w:pPr>
              <w:spacing w:after="0" w:line="257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2B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Parama vietos projektams įgyvendinti pagal VPS</w:t>
            </w:r>
          </w:p>
        </w:tc>
      </w:tr>
      <w:tr w:rsidR="000E4023" w:rsidRPr="000E4023" w14:paraId="4C4A02F9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8A6" w14:textId="4E4483B4" w:rsidR="000E4023" w:rsidRPr="006A25EE" w:rsidRDefault="000E4023" w:rsidP="00BF7450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5EE">
              <w:rPr>
                <w:rFonts w:ascii="Times New Roman" w:eastAsia="Calibri" w:hAnsi="Times New Roman" w:cs="Times New Roman"/>
                <w:sz w:val="24"/>
                <w:szCs w:val="24"/>
              </w:rPr>
              <w:t>2.3. Programos priemonės veiklos sritis</w:t>
            </w:r>
            <w:r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pagal kurią </w:t>
            </w:r>
            <w:r w:rsidR="006A25EE"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įgyvendintas</w:t>
            </w:r>
            <w:r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projektas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48A" w14:textId="3B9764E0" w:rsidR="000E4023" w:rsidRPr="000E4023" w:rsidRDefault="000E40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06D54C66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241" w14:textId="65B9AE72" w:rsidR="000E4023" w:rsidRPr="006A25EE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 Projekto įgyvendinimo vieta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834" w14:textId="77777777" w:rsidR="000E4023" w:rsidRPr="000E4023" w:rsidRDefault="000E40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4A5386B6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62E" w14:textId="4923C116" w:rsidR="000E4023" w:rsidRPr="006A25EE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25EE">
              <w:rPr>
                <w:rFonts w:ascii="Times New Roman" w:eastAsia="Arial,Times New Roman,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2.5. Projekto </w:t>
            </w:r>
            <w:r w:rsidR="006A25EE"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įgyvendinimo</w:t>
            </w:r>
            <w:r w:rsidR="006A25EE" w:rsidRPr="006A25EE">
              <w:rPr>
                <w:rFonts w:ascii="Times New Roman" w:eastAsia="Arial,Times New Roman,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A25EE">
              <w:rPr>
                <w:rFonts w:ascii="Times New Roman" w:eastAsia="Arial,Times New Roman,Calibri" w:hAnsi="Times New Roman" w:cs="Times New Roman"/>
                <w:bCs/>
                <w:color w:val="000000" w:themeColor="text1"/>
                <w:sz w:val="24"/>
                <w:szCs w:val="24"/>
              </w:rPr>
              <w:t>pradžios ir pabaigos datos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A8F" w14:textId="77777777" w:rsidR="000E4023" w:rsidRPr="000E4023" w:rsidRDefault="000E40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6EDC5A1A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174" w14:textId="1B06E657" w:rsidR="00810D72" w:rsidRPr="000E4023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2.6. </w:t>
            </w:r>
            <w:r w:rsidR="00810D72" w:rsidRPr="000E40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Bendras projekto biudžetas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(su PVM), Eur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204" w14:textId="77777777" w:rsidR="00810D72" w:rsidRPr="000E4023" w:rsidRDefault="00810D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9BE49C8" w14:textId="5275887B" w:rsidR="00BB2249" w:rsidRDefault="00BB2249" w:rsidP="000E402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F94DDA" w14:textId="06091A1F" w:rsidR="00B76866" w:rsidRDefault="00B76866" w:rsidP="00B76866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Ar projektas atitinka </w:t>
      </w:r>
      <w:r w:rsidR="00C84F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ši</w:t>
      </w:r>
      <w:r w:rsidR="00810D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uo</w:t>
      </w:r>
      <w:r w:rsidR="00C84F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tinkamumo</w:t>
      </w:r>
      <w:r w:rsidR="00810D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kriterijus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</w:t>
      </w:r>
    </w:p>
    <w:p w14:paraId="462C702C" w14:textId="77777777" w:rsidR="00B76866" w:rsidRPr="00F77092" w:rsidRDefault="00B76866" w:rsidP="00F77092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(tinkančius atsakymus pažymėti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F77092" w:rsidRPr="00F77092" w14:paraId="7A56B4BC" w14:textId="77777777" w:rsidTr="00FD6E99"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51F" w14:textId="15192ADB" w:rsidR="003A4FFD" w:rsidRPr="00F77092" w:rsidRDefault="00B76866" w:rsidP="00F77092">
            <w:pPr>
              <w:pStyle w:val="NoSpacing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F77092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P</w:t>
            </w:r>
            <w:r w:rsidR="003A4FFD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rojektas visiškai įgyvendintas: pateikta galutinė įgyvendinimo ataskaita, išmokėta visa prašyta paramos suma bei pasiekti numatyti rodikliai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41C" w14:textId="75457C05" w:rsidR="003A4FFD" w:rsidRPr="00F77092" w:rsidRDefault="00B76866" w:rsidP="00F77092">
            <w:pPr>
              <w:tabs>
                <w:tab w:val="left" w:pos="360"/>
              </w:tabs>
              <w:spacing w:after="12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7092">
              <w:rPr>
                <w:rFonts w:ascii="Segoe UI Symbol" w:eastAsia="MS Gothic" w:hAnsi="Segoe UI Symbol" w:cs="Segoe UI Symbol"/>
                <w:bCs/>
                <w:color w:val="000000" w:themeColor="text1"/>
                <w:sz w:val="28"/>
                <w:szCs w:val="28"/>
              </w:rPr>
              <w:t>☐</w:t>
            </w:r>
          </w:p>
        </w:tc>
      </w:tr>
      <w:tr w:rsidR="00F77092" w:rsidRPr="00F77092" w14:paraId="725E59AA" w14:textId="77777777" w:rsidTr="00FD6E99">
        <w:trPr>
          <w:trHeight w:val="364"/>
        </w:trPr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3D6" w14:textId="35B7E5D9" w:rsidR="003A4FFD" w:rsidRPr="00F77092" w:rsidRDefault="00B76866" w:rsidP="00F77092">
            <w:pPr>
              <w:pStyle w:val="NoSpacing"/>
              <w:spacing w:after="12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F77092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P</w:t>
            </w:r>
            <w:r w:rsidR="003A4FFD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rojektas įgyvendintas be pažeidimų ar sankcijų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62D" w14:textId="599B11F0" w:rsidR="003A4FFD" w:rsidRPr="00F77092" w:rsidRDefault="003A4FFD" w:rsidP="00F770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7092">
              <w:rPr>
                <w:rFonts w:ascii="Segoe UI Symbol" w:eastAsia="MS Gothic" w:hAnsi="Segoe UI Symbol" w:cs="Segoe UI Symbol"/>
                <w:bCs/>
                <w:color w:val="000000" w:themeColor="text1"/>
                <w:sz w:val="28"/>
                <w:szCs w:val="28"/>
              </w:rPr>
              <w:t>☐</w:t>
            </w:r>
          </w:p>
        </w:tc>
      </w:tr>
    </w:tbl>
    <w:p w14:paraId="53172E13" w14:textId="77777777" w:rsidR="00C84F2B" w:rsidRDefault="00C84F2B" w:rsidP="000E4023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BE49CE" w14:textId="5DCF6530" w:rsidR="00BB2249" w:rsidRDefault="00BB2249" w:rsidP="00F77092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7092">
        <w:rPr>
          <w:rFonts w:ascii="Times New Roman" w:eastAsia="Calibri" w:hAnsi="Times New Roman" w:cs="Times New Roman"/>
          <w:b/>
          <w:sz w:val="24"/>
          <w:szCs w:val="24"/>
        </w:rPr>
        <w:t>Kaip 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rojektas atitinka šiuos </w:t>
      </w:r>
      <w:r w:rsidR="00F77092">
        <w:rPr>
          <w:rFonts w:ascii="Times New Roman" w:eastAsia="Calibri" w:hAnsi="Times New Roman" w:cs="Times New Roman"/>
          <w:b/>
          <w:sz w:val="24"/>
          <w:szCs w:val="24"/>
        </w:rPr>
        <w:t xml:space="preserve">vertinimo </w:t>
      </w:r>
      <w:r>
        <w:rPr>
          <w:rFonts w:ascii="Times New Roman" w:eastAsia="Calibri" w:hAnsi="Times New Roman" w:cs="Times New Roman"/>
          <w:b/>
          <w:sz w:val="24"/>
          <w:szCs w:val="24"/>
        </w:rPr>
        <w:t>kriterijus</w:t>
      </w:r>
      <w:r w:rsidR="00F7709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9BE49CF" w14:textId="443E20A6" w:rsidR="00BB2249" w:rsidRDefault="00BB2249" w:rsidP="00F77092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Įrašykite bent vieną pasirinktą </w:t>
      </w:r>
      <w:r w:rsidR="00F7709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vertinimo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kriterijaus pavadinimą bei pagrįskite atitiktį kriterijui. Projekto atitiktis galima</w:t>
      </w:r>
      <w:r w:rsidR="007D2F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ir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pagal kelis</w:t>
      </w:r>
      <w:r w:rsidR="00F7709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ar visus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kriterijus.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530"/>
      </w:tblGrid>
      <w:tr w:rsidR="00BB2249" w14:paraId="29BE49D2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0" w14:textId="44AAA0C8" w:rsidR="00BB2249" w:rsidRDefault="007D2F99" w:rsidP="00F770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</w:t>
            </w:r>
            <w:r w:rsidR="00BB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riterijai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1" w14:textId="77777777" w:rsidR="00BB2249" w:rsidRDefault="00BB2249" w:rsidP="00F770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Atitikties aprašymas</w:t>
            </w:r>
          </w:p>
        </w:tc>
      </w:tr>
      <w:tr w:rsidR="00B20BF9" w:rsidRPr="00B20BF9" w14:paraId="29BE49D5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3" w14:textId="3769FA34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4.1. Projekto atitiktis pagrindiniams L</w:t>
            </w:r>
            <w:r w:rsidR="00F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EADER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metodo principams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4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29BE49D8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6" w14:textId="59217EBC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4.2. 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idėjos 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originalumas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7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29BE49DB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9" w14:textId="4572CEA2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Projekto i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novatyvumas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A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29BE49DE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C" w14:textId="52088FBB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4.4. </w:t>
            </w:r>
            <w:r w:rsidR="00FD6E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Projekto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socialin</w:t>
            </w:r>
            <w:r w:rsidR="00FD6E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atsakomyb</w:t>
            </w:r>
            <w:r w:rsidR="00FD6E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D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11C3DFF8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F4E" w14:textId="49EE33A8" w:rsidR="00B76866" w:rsidRPr="00B20BF9" w:rsidRDefault="00B76866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4.5. </w:t>
            </w:r>
            <w:bookmarkStart w:id="1" w:name="_Hlk95694047"/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Projekto rezultatų ir (arba) metodų pritaikomumas</w:t>
            </w:r>
            <w:bookmarkEnd w:id="1"/>
            <w:r w:rsidR="003915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26B" w14:textId="77777777" w:rsidR="00B76866" w:rsidRPr="00B20BF9" w:rsidRDefault="00B7686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388CEF44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28E" w14:textId="5240833B" w:rsidR="00B76866" w:rsidRPr="00B20BF9" w:rsidRDefault="00B76866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4.6. </w:t>
            </w:r>
            <w:r w:rsidR="006B6310"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Projekto </w:t>
            </w:r>
            <w:r w:rsidR="006B6310" w:rsidRPr="00B20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gautų rezultatų ilgalaikiškumas ir tvarumas (išliekamoji vertė)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3AC" w14:textId="77777777" w:rsidR="00B76866" w:rsidRPr="00B20BF9" w:rsidRDefault="00B7686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BE49E5" w14:textId="77777777" w:rsidR="00BB2249" w:rsidRPr="00625D70" w:rsidRDefault="00BB2249" w:rsidP="00F77092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9BE49E6" w14:textId="7C63FEF7" w:rsidR="00BB2249" w:rsidRDefault="00BB2249" w:rsidP="00B20BF9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Projekto </w:t>
      </w:r>
      <w:r w:rsidR="00B768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trumpas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aprašymas</w:t>
      </w:r>
    </w:p>
    <w:p w14:paraId="29BE49E7" w14:textId="0B5B766F" w:rsidR="00BB2249" w:rsidRPr="00B20BF9" w:rsidRDefault="00BB2249" w:rsidP="00BB2249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20B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Trumpai aprašykite teikiamą projektą</w:t>
      </w:r>
      <w:r w:rsidR="00B76866" w:rsidRPr="00B20B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6866" w:rsidRPr="00B20BF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(ne mažiau kaip 1 500 spaudos ženklų be tarpų)</w:t>
      </w:r>
      <w:r w:rsidRPr="00B20BF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B20B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22A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Galite remtis projekto paraiškoje bei projekto ataskaitoje teikta informacija.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F77092" w14:paraId="5FFDC2BC" w14:textId="77777777" w:rsidTr="00F77092">
        <w:trPr>
          <w:trHeight w:val="269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822" w14:textId="2FB659A0" w:rsidR="00F77092" w:rsidRPr="00BF7450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2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Kas įtakojo projekto atsiradimą</w:t>
            </w:r>
            <w:r w:rsidR="005D0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1CA" w14:textId="05B32B4D" w:rsidR="00F77092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Nurodykite,</w:t>
            </w:r>
            <w:r w:rsidRPr="00E46B60">
              <w:t xml:space="preserve"> 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kodėl buvo nuspręsta pradėti įgyvendinti projektą, </w:t>
            </w:r>
            <w:r w:rsidR="00073A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kodėl šis projektas buvo reikalingas</w:t>
            </w:r>
            <w:r w:rsidR="000809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073A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kokie projekto </w:t>
            </w:r>
            <w:r w:rsidR="00BD264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rengimo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motyvai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?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="000809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okia buvo pradinė situacija rengiant šį projektą? </w:t>
            </w:r>
            <w:r w:rsidR="00A0322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okioje aplinkoje (pvz</w:t>
            </w:r>
            <w:r w:rsidR="00397E2D" w:rsidRPr="00292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.: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socialinėje, ekonominėje, aplinkosauginėje) buvo pradėtas įgyvendinti projektas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okios problemos šiuo projektu buvo sprendžiamos? </w:t>
            </w:r>
          </w:p>
        </w:tc>
      </w:tr>
      <w:tr w:rsidR="00F77092" w:rsidRPr="00B20BF9" w14:paraId="54A842D3" w14:textId="77777777" w:rsidTr="00F77092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5FB" w14:textId="1736BF70" w:rsidR="00F77092" w:rsidRPr="00B20BF9" w:rsidRDefault="00B20BF9" w:rsidP="00B20BF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Projekto tikslas ir uždaviniai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64E" w14:textId="3462D5F0" w:rsidR="00F77092" w:rsidRPr="00BB294B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Atsižvelgdami į aprašytą projekto kontekstą, nurodykite, ką buvo norima pasiekti šiuo projektu</w:t>
            </w:r>
            <w:r w:rsidR="00974152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 t.</w:t>
            </w:r>
            <w:r w:rsidR="00F75577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74152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y. kokie jo tikslai</w:t>
            </w:r>
            <w:r w:rsidR="00D527B4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ir uždaviniai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(galima remtis ir projekto paraiškoje teikta informacija)</w:t>
            </w:r>
            <w:r w:rsidR="00563A86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</w:tr>
      <w:tr w:rsidR="00F77092" w14:paraId="1832AC1D" w14:textId="77777777" w:rsidTr="005F74D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419" w14:textId="3879B900" w:rsidR="00F77092" w:rsidRPr="00B20BF9" w:rsidRDefault="00B20BF9" w:rsidP="00B20BF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Projekto </w:t>
            </w:r>
            <w:r w:rsidR="00FD6E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nauda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ir rezultatai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F0F" w14:textId="30BAFF97" w:rsidR="00F77092" w:rsidRPr="00BB294B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Kas buvo pasiekta šiuo projektu? Kas pasikeitė? Kur įmanoma, pateikite statistinius duomenis, tačiau pokyčiai gali būti aprašomi ir be skaičių, paprastais teiginiais (pvz.: padidėjo </w:t>
            </w:r>
            <w:r w:rsidR="006C7380" w:rsidRPr="00BB294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socialinė atsakomybė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6C738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įgytos kompetencijos,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pasikeitė socialinė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kultūrinė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gamtosauginė aplinka</w:t>
            </w:r>
            <w:r w:rsidR="006C738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bendruomenėje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 į veiklą buvo įtrauktos įvairios kitos organizacijos, išaugo pardavimai ar lankytojų skaičius ir pan.).</w:t>
            </w:r>
          </w:p>
        </w:tc>
      </w:tr>
    </w:tbl>
    <w:p w14:paraId="29BE4A01" w14:textId="77777777" w:rsidR="00BB2249" w:rsidRDefault="00BB2249" w:rsidP="00B20BF9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BE4A02" w14:textId="5D168763" w:rsidR="00BB2249" w:rsidRDefault="00C84F2B" w:rsidP="00B20BF9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B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Projekto įgyvendinimą atspindinčios nuotraukos </w:t>
      </w:r>
      <w:r w:rsidR="00982898" w:rsidRPr="00610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ir kita vaizdo medžiaga</w:t>
      </w:r>
    </w:p>
    <w:p w14:paraId="29BE4A03" w14:textId="6DCD1CFB" w:rsidR="00BB2249" w:rsidRPr="00E720E8" w:rsidRDefault="00BB2249" w:rsidP="00BB2249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Prašome pateikti bent 3 geros kokybės projekto įgyvendinimą atspindinčias nuotraukas</w:t>
      </w:r>
      <w:r w:rsidR="00E074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453" w:rsidRPr="006101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(jpg, </w:t>
      </w:r>
      <w:proofErr w:type="spellStart"/>
      <w:r w:rsidR="00E07453" w:rsidRPr="006101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png</w:t>
      </w:r>
      <w:proofErr w:type="spellEnd"/>
      <w:r w:rsidR="00982898" w:rsidRPr="006101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formatu).</w:t>
      </w:r>
      <w:r w:rsidRPr="006101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Esant galimybei, pateikite</w:t>
      </w:r>
      <w:r w:rsidR="006101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filmuotą medžiagą. Prie Jūsų pateiktos medžiagos bus nurodoma jų autorystė, todėl būtinai nurodykite, kas yra nuotraukų ar filmuotos medžiagos </w:t>
      </w:r>
      <w:r w:rsidRPr="00E720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savininkas.</w:t>
      </w:r>
      <w:r w:rsidR="00C84F2B" w:rsidRPr="00E720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1011D" w:rsidRPr="00E720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Galite pridėti ir </w:t>
      </w:r>
      <w:r w:rsidR="0061011D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k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it</w:t>
      </w:r>
      <w:r w:rsidR="0061011D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us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 informacijos šaltini</w:t>
      </w:r>
      <w:r w:rsidR="0061011D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us: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 interneto nuorod</w:t>
      </w:r>
      <w:r w:rsidR="006A25EE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as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, atsiliepim</w:t>
      </w:r>
      <w:r w:rsidR="006A25EE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us, 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žiniasklaidos informacij</w:t>
      </w:r>
      <w:r w:rsidR="006A25EE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ą.</w:t>
      </w:r>
    </w:p>
    <w:p w14:paraId="29BE4A06" w14:textId="7E36F4A2" w:rsidR="00055ACD" w:rsidRPr="00B20BF9" w:rsidRDefault="00BB2249" w:rsidP="00B20BF9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</w:t>
      </w:r>
    </w:p>
    <w:sectPr w:rsidR="00055ACD" w:rsidRPr="00B20BF9" w:rsidSect="00BB224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B64"/>
    <w:multiLevelType w:val="multilevel"/>
    <w:tmpl w:val="ED6CE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B32BC6"/>
    <w:multiLevelType w:val="hybridMultilevel"/>
    <w:tmpl w:val="EBAAA17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67831"/>
    <w:multiLevelType w:val="hybridMultilevel"/>
    <w:tmpl w:val="8778A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49"/>
    <w:rsid w:val="0003576F"/>
    <w:rsid w:val="00055ACD"/>
    <w:rsid w:val="00073A92"/>
    <w:rsid w:val="00080919"/>
    <w:rsid w:val="000E4023"/>
    <w:rsid w:val="00114ADF"/>
    <w:rsid w:val="001832D0"/>
    <w:rsid w:val="00200C6C"/>
    <w:rsid w:val="002442E0"/>
    <w:rsid w:val="002922AA"/>
    <w:rsid w:val="002A537B"/>
    <w:rsid w:val="00312CA3"/>
    <w:rsid w:val="00360EEB"/>
    <w:rsid w:val="0039150F"/>
    <w:rsid w:val="00397E2D"/>
    <w:rsid w:val="003A4FFD"/>
    <w:rsid w:val="0047409A"/>
    <w:rsid w:val="00557967"/>
    <w:rsid w:val="00563A86"/>
    <w:rsid w:val="00571C31"/>
    <w:rsid w:val="005907E2"/>
    <w:rsid w:val="005D0716"/>
    <w:rsid w:val="0061011D"/>
    <w:rsid w:val="00625D70"/>
    <w:rsid w:val="006A25EE"/>
    <w:rsid w:val="006B6310"/>
    <w:rsid w:val="006C7380"/>
    <w:rsid w:val="006D6F6E"/>
    <w:rsid w:val="00733A45"/>
    <w:rsid w:val="007A64BB"/>
    <w:rsid w:val="007D2F99"/>
    <w:rsid w:val="00810D72"/>
    <w:rsid w:val="008F4BDC"/>
    <w:rsid w:val="00974152"/>
    <w:rsid w:val="00982898"/>
    <w:rsid w:val="00A03222"/>
    <w:rsid w:val="00A76C15"/>
    <w:rsid w:val="00AA44A2"/>
    <w:rsid w:val="00B20BF9"/>
    <w:rsid w:val="00B376D2"/>
    <w:rsid w:val="00B76866"/>
    <w:rsid w:val="00BB2249"/>
    <w:rsid w:val="00BB294B"/>
    <w:rsid w:val="00BB4FF9"/>
    <w:rsid w:val="00BD2645"/>
    <w:rsid w:val="00BF7450"/>
    <w:rsid w:val="00C84F2B"/>
    <w:rsid w:val="00CB2138"/>
    <w:rsid w:val="00D527B4"/>
    <w:rsid w:val="00DD5C88"/>
    <w:rsid w:val="00E07453"/>
    <w:rsid w:val="00E46B60"/>
    <w:rsid w:val="00E720E8"/>
    <w:rsid w:val="00EC3FF8"/>
    <w:rsid w:val="00EE6C00"/>
    <w:rsid w:val="00F75577"/>
    <w:rsid w:val="00F77092"/>
    <w:rsid w:val="00F86B2A"/>
    <w:rsid w:val="00FB2B81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4996"/>
  <w15:chartTrackingRefBased/>
  <w15:docId w15:val="{718F5C36-0FBA-41E3-B0C3-AC10691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49"/>
    <w:pPr>
      <w:ind w:left="720"/>
      <w:contextualSpacing/>
    </w:pPr>
  </w:style>
  <w:style w:type="table" w:styleId="TableGrid">
    <w:name w:val="Table Grid"/>
    <w:basedOn w:val="TableNormal"/>
    <w:uiPriority w:val="39"/>
    <w:rsid w:val="00BB2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admin@dtvm.lt</dc:creator>
  <cp:keywords/>
  <dc:description/>
  <cp:lastModifiedBy>LKB Sąjunga</cp:lastModifiedBy>
  <cp:revision>3</cp:revision>
  <dcterms:created xsi:type="dcterms:W3CDTF">2022-03-23T08:39:00Z</dcterms:created>
  <dcterms:modified xsi:type="dcterms:W3CDTF">2022-03-23T08:40:00Z</dcterms:modified>
</cp:coreProperties>
</file>